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67A9" w:rsidRPr="0073426C" w:rsidRDefault="002E67A9" w:rsidP="002E67A9">
      <w:pPr>
        <w:ind w:right="-23"/>
        <w:rPr>
          <w:b/>
          <w:sz w:val="22"/>
          <w:szCs w:val="22"/>
        </w:rPr>
      </w:pPr>
    </w:p>
    <w:p w:rsidR="00A85DC5" w:rsidRPr="00E8504C" w:rsidRDefault="00A85DC5" w:rsidP="002E67A9">
      <w:pPr>
        <w:ind w:right="-23"/>
        <w:rPr>
          <w:b/>
          <w:sz w:val="22"/>
          <w:szCs w:val="22"/>
          <w:lang w:val="sr-Cyrl-BA"/>
        </w:rPr>
      </w:pPr>
    </w:p>
    <w:p w:rsidR="002E67A9" w:rsidRPr="00DE4BC1" w:rsidRDefault="002E67A9" w:rsidP="002E67A9">
      <w:pPr>
        <w:ind w:right="-23"/>
        <w:jc w:val="center"/>
        <w:rPr>
          <w:b/>
          <w:lang w:val="sr-Cyrl-CS"/>
        </w:rPr>
      </w:pPr>
      <w:r w:rsidRPr="00DE4BC1">
        <w:rPr>
          <w:b/>
          <w:lang w:val="sr-Cyrl-CS"/>
        </w:rPr>
        <w:t>ИЗВОД ИЗ ЗАПИСНИКА</w:t>
      </w:r>
    </w:p>
    <w:p w:rsidR="002E67A9" w:rsidRPr="00DE4BC1" w:rsidRDefault="002E67A9" w:rsidP="002E67A9">
      <w:pPr>
        <w:ind w:right="-23"/>
        <w:jc w:val="both"/>
        <w:rPr>
          <w:lang w:val="sr-Cyrl-CS"/>
        </w:rPr>
      </w:pPr>
    </w:p>
    <w:p w:rsidR="002E67A9" w:rsidRPr="00DE4BC1" w:rsidRDefault="00205A63" w:rsidP="00B3375A">
      <w:pPr>
        <w:pStyle w:val="NoSpacing"/>
        <w:ind w:firstLine="567"/>
        <w:jc w:val="both"/>
        <w:rPr>
          <w:rFonts w:ascii="Times New Roman" w:hAnsi="Times New Roman" w:cs="Times New Roman"/>
          <w:sz w:val="24"/>
          <w:szCs w:val="24"/>
          <w:lang w:val="sr-Cyrl-CS"/>
        </w:rPr>
      </w:pPr>
      <w:r w:rsidRPr="00DE4BC1">
        <w:rPr>
          <w:rFonts w:ascii="Times New Roman" w:hAnsi="Times New Roman" w:cs="Times New Roman"/>
          <w:sz w:val="24"/>
          <w:szCs w:val="24"/>
        </w:rPr>
        <w:t>С</w:t>
      </w:r>
      <w:r w:rsidR="002E67A9" w:rsidRPr="00DE4BC1">
        <w:rPr>
          <w:rFonts w:ascii="Times New Roman" w:hAnsi="Times New Roman" w:cs="Times New Roman"/>
          <w:sz w:val="24"/>
          <w:szCs w:val="24"/>
          <w:lang w:val="ru-RU"/>
        </w:rPr>
        <w:t>а</w:t>
      </w:r>
      <w:r w:rsidR="00A70DFF">
        <w:rPr>
          <w:rFonts w:ascii="Times New Roman" w:hAnsi="Times New Roman" w:cs="Times New Roman"/>
          <w:sz w:val="24"/>
          <w:szCs w:val="24"/>
          <w:lang w:val="ru-RU"/>
        </w:rPr>
        <w:t xml:space="preserve"> </w:t>
      </w:r>
      <w:r w:rsidR="00A70DFF">
        <w:rPr>
          <w:rFonts w:ascii="Times New Roman" w:hAnsi="Times New Roman" w:cs="Times New Roman"/>
          <w:sz w:val="24"/>
          <w:szCs w:val="24"/>
        </w:rPr>
        <w:t>Прве ванредне</w:t>
      </w:r>
      <w:r w:rsidR="00875B4B" w:rsidRPr="00DE4BC1">
        <w:rPr>
          <w:rFonts w:ascii="Times New Roman" w:hAnsi="Times New Roman" w:cs="Times New Roman"/>
          <w:sz w:val="24"/>
          <w:szCs w:val="24"/>
          <w:lang w:val="sr-Cyrl-BA"/>
        </w:rPr>
        <w:t xml:space="preserve"> </w:t>
      </w:r>
      <w:r w:rsidR="002E67A9" w:rsidRPr="00DE4BC1">
        <w:rPr>
          <w:rFonts w:ascii="Times New Roman" w:hAnsi="Times New Roman" w:cs="Times New Roman"/>
          <w:sz w:val="24"/>
          <w:szCs w:val="24"/>
          <w:lang w:val="sr-Cyrl-BA"/>
        </w:rPr>
        <w:t xml:space="preserve">сједнице </w:t>
      </w:r>
      <w:r w:rsidR="00DD65E5" w:rsidRPr="00DE4BC1">
        <w:rPr>
          <w:rFonts w:ascii="Times New Roman" w:hAnsi="Times New Roman" w:cs="Times New Roman"/>
          <w:sz w:val="24"/>
          <w:szCs w:val="24"/>
          <w:lang w:val="sr-Cyrl-CS"/>
        </w:rPr>
        <w:t>Скупштине О</w:t>
      </w:r>
      <w:r w:rsidR="002E67A9" w:rsidRPr="00DE4BC1">
        <w:rPr>
          <w:rFonts w:ascii="Times New Roman" w:hAnsi="Times New Roman" w:cs="Times New Roman"/>
          <w:sz w:val="24"/>
          <w:szCs w:val="24"/>
          <w:lang w:val="sr-Cyrl-CS"/>
        </w:rPr>
        <w:t xml:space="preserve">пштине Козарска Дубица, одржане дана </w:t>
      </w:r>
      <w:r w:rsidR="00A70DFF">
        <w:rPr>
          <w:rFonts w:ascii="Times New Roman" w:hAnsi="Times New Roman" w:cs="Times New Roman"/>
          <w:sz w:val="24"/>
          <w:szCs w:val="24"/>
        </w:rPr>
        <w:t>27</w:t>
      </w:r>
      <w:r w:rsidR="00A70DFF">
        <w:rPr>
          <w:rFonts w:ascii="Times New Roman" w:hAnsi="Times New Roman" w:cs="Times New Roman"/>
          <w:sz w:val="24"/>
          <w:szCs w:val="24"/>
          <w:lang w:val="sr-Cyrl-BA"/>
        </w:rPr>
        <w:t>.08</w:t>
      </w:r>
      <w:r w:rsidR="00E3727D" w:rsidRPr="00DE4BC1">
        <w:rPr>
          <w:rFonts w:ascii="Times New Roman" w:hAnsi="Times New Roman" w:cs="Times New Roman"/>
          <w:sz w:val="24"/>
          <w:szCs w:val="24"/>
          <w:lang w:val="sr-Cyrl-BA"/>
        </w:rPr>
        <w:t>.202</w:t>
      </w:r>
      <w:r w:rsidR="00617DE7">
        <w:rPr>
          <w:rFonts w:ascii="Times New Roman" w:hAnsi="Times New Roman" w:cs="Times New Roman"/>
          <w:sz w:val="24"/>
          <w:szCs w:val="24"/>
        </w:rPr>
        <w:t>5</w:t>
      </w:r>
      <w:r w:rsidR="00A57698" w:rsidRPr="00DE4BC1">
        <w:rPr>
          <w:rFonts w:ascii="Times New Roman" w:hAnsi="Times New Roman" w:cs="Times New Roman"/>
          <w:sz w:val="24"/>
          <w:szCs w:val="24"/>
          <w:lang w:val="sr-Cyrl-BA"/>
        </w:rPr>
        <w:t>.</w:t>
      </w:r>
      <w:r w:rsidR="002E67A9" w:rsidRPr="00DE4BC1">
        <w:rPr>
          <w:rFonts w:ascii="Times New Roman" w:hAnsi="Times New Roman" w:cs="Times New Roman"/>
          <w:sz w:val="24"/>
          <w:szCs w:val="24"/>
          <w:lang w:val="hr-HR"/>
        </w:rPr>
        <w:t xml:space="preserve"> </w:t>
      </w:r>
      <w:r w:rsidR="002E67A9" w:rsidRPr="00DE4BC1">
        <w:rPr>
          <w:rFonts w:ascii="Times New Roman" w:hAnsi="Times New Roman" w:cs="Times New Roman"/>
          <w:sz w:val="24"/>
          <w:szCs w:val="24"/>
          <w:lang w:val="sr-Cyrl-CS"/>
        </w:rPr>
        <w:t>године (</w:t>
      </w:r>
      <w:r w:rsidR="008A1701">
        <w:rPr>
          <w:rFonts w:ascii="Times New Roman" w:hAnsi="Times New Roman" w:cs="Times New Roman"/>
          <w:sz w:val="24"/>
          <w:szCs w:val="24"/>
        </w:rPr>
        <w:t>сриједа</w:t>
      </w:r>
      <w:r w:rsidR="00DD65E5" w:rsidRPr="00DE4BC1">
        <w:rPr>
          <w:rFonts w:ascii="Times New Roman" w:hAnsi="Times New Roman" w:cs="Times New Roman"/>
          <w:sz w:val="24"/>
          <w:szCs w:val="24"/>
          <w:lang w:val="sr-Cyrl-CS"/>
        </w:rPr>
        <w:t>) у Великој сали Скупштине О</w:t>
      </w:r>
      <w:r w:rsidR="002E67A9" w:rsidRPr="00DE4BC1">
        <w:rPr>
          <w:rFonts w:ascii="Times New Roman" w:hAnsi="Times New Roman" w:cs="Times New Roman"/>
          <w:sz w:val="24"/>
          <w:szCs w:val="24"/>
          <w:lang w:val="sr-Cyrl-CS"/>
        </w:rPr>
        <w:t>пштине</w:t>
      </w:r>
      <w:r w:rsidR="009F35CB" w:rsidRPr="00DE4BC1">
        <w:rPr>
          <w:rFonts w:ascii="Times New Roman" w:hAnsi="Times New Roman" w:cs="Times New Roman"/>
          <w:sz w:val="24"/>
          <w:szCs w:val="24"/>
          <w:lang w:val="sr-Cyrl-CS"/>
        </w:rPr>
        <w:t xml:space="preserve"> Козарска Дубица</w:t>
      </w:r>
      <w:r w:rsidR="002E67A9" w:rsidRPr="00DE4BC1">
        <w:rPr>
          <w:rFonts w:ascii="Times New Roman" w:hAnsi="Times New Roman" w:cs="Times New Roman"/>
          <w:sz w:val="24"/>
          <w:szCs w:val="24"/>
          <w:lang w:val="sr-Cyrl-CS"/>
        </w:rPr>
        <w:t xml:space="preserve"> с</w:t>
      </w:r>
      <w:r w:rsidR="002E67A9" w:rsidRPr="00DE4BC1">
        <w:rPr>
          <w:rFonts w:ascii="Times New Roman" w:hAnsi="Times New Roman" w:cs="Times New Roman"/>
          <w:sz w:val="24"/>
          <w:szCs w:val="24"/>
          <w:lang w:val="hr-HR"/>
        </w:rPr>
        <w:t xml:space="preserve">a </w:t>
      </w:r>
      <w:r w:rsidR="002E67A9" w:rsidRPr="00DE4BC1">
        <w:rPr>
          <w:rFonts w:ascii="Times New Roman" w:hAnsi="Times New Roman" w:cs="Times New Roman"/>
          <w:sz w:val="24"/>
          <w:szCs w:val="24"/>
          <w:lang w:val="sr-Cyrl-CS"/>
        </w:rPr>
        <w:t xml:space="preserve">почетком рада у </w:t>
      </w:r>
      <w:r w:rsidR="0085761F" w:rsidRPr="00DE4BC1">
        <w:rPr>
          <w:rFonts w:ascii="Times New Roman" w:hAnsi="Times New Roman" w:cs="Times New Roman"/>
          <w:sz w:val="24"/>
          <w:szCs w:val="24"/>
        </w:rPr>
        <w:t>0</w:t>
      </w:r>
      <w:r w:rsidR="00617DE7">
        <w:rPr>
          <w:rFonts w:ascii="Times New Roman" w:hAnsi="Times New Roman" w:cs="Times New Roman"/>
          <w:sz w:val="24"/>
          <w:szCs w:val="24"/>
        </w:rPr>
        <w:t>9,0</w:t>
      </w:r>
      <w:r w:rsidR="002E67A9" w:rsidRPr="00DE4BC1">
        <w:rPr>
          <w:rFonts w:ascii="Times New Roman" w:hAnsi="Times New Roman" w:cs="Times New Roman"/>
          <w:sz w:val="24"/>
          <w:szCs w:val="24"/>
        </w:rPr>
        <w:t xml:space="preserve">0 </w:t>
      </w:r>
      <w:r w:rsidR="002E67A9" w:rsidRPr="00DE4BC1">
        <w:rPr>
          <w:rFonts w:ascii="Times New Roman" w:hAnsi="Times New Roman" w:cs="Times New Roman"/>
          <w:sz w:val="24"/>
          <w:szCs w:val="24"/>
          <w:lang w:val="sr-Cyrl-CS"/>
        </w:rPr>
        <w:t>часова.</w:t>
      </w:r>
    </w:p>
    <w:p w:rsidR="00000E7C" w:rsidRPr="00DE4BC1" w:rsidRDefault="00000E7C" w:rsidP="005F144B">
      <w:pPr>
        <w:pStyle w:val="NoSpacing"/>
        <w:jc w:val="both"/>
        <w:rPr>
          <w:rFonts w:ascii="Times New Roman" w:hAnsi="Times New Roman" w:cs="Times New Roman"/>
          <w:sz w:val="24"/>
          <w:szCs w:val="24"/>
        </w:rPr>
      </w:pPr>
    </w:p>
    <w:p w:rsidR="0056138B" w:rsidRPr="00DE4BC1" w:rsidRDefault="00962B2C" w:rsidP="00B06F74">
      <w:pPr>
        <w:pStyle w:val="NoSpacing"/>
        <w:jc w:val="both"/>
        <w:rPr>
          <w:rFonts w:ascii="Times New Roman" w:hAnsi="Times New Roman" w:cs="Times New Roman"/>
          <w:sz w:val="24"/>
          <w:szCs w:val="24"/>
          <w:lang w:val="sr-Cyrl-CS"/>
        </w:rPr>
      </w:pPr>
      <w:r w:rsidRPr="00962B2C">
        <w:rPr>
          <w:rFonts w:ascii="Times New Roman" w:hAnsi="Times New Roman" w:cs="Times New Roman"/>
          <w:b/>
          <w:sz w:val="24"/>
          <w:szCs w:val="24"/>
          <w:lang w:val="sr-Cyrl-BA"/>
        </w:rPr>
        <w:t xml:space="preserve">Милош Бањац, </w:t>
      </w:r>
      <w:r w:rsidRPr="00962B2C">
        <w:rPr>
          <w:rFonts w:ascii="Times New Roman" w:hAnsi="Times New Roman" w:cs="Times New Roman"/>
          <w:sz w:val="24"/>
          <w:szCs w:val="24"/>
          <w:lang w:val="sr-Cyrl-BA"/>
        </w:rPr>
        <w:t>предсједник СО,</w:t>
      </w:r>
      <w:r w:rsidR="00A21CCF" w:rsidRPr="00DE4BC1">
        <w:rPr>
          <w:rFonts w:ascii="Times New Roman" w:hAnsi="Times New Roman" w:cs="Times New Roman"/>
          <w:sz w:val="24"/>
          <w:szCs w:val="24"/>
        </w:rPr>
        <w:t xml:space="preserve"> </w:t>
      </w:r>
      <w:r w:rsidR="00F54ECF">
        <w:rPr>
          <w:rFonts w:ascii="Times New Roman" w:hAnsi="Times New Roman" w:cs="Times New Roman"/>
          <w:sz w:val="24"/>
          <w:szCs w:val="24"/>
        </w:rPr>
        <w:t>замолио</w:t>
      </w:r>
      <w:r w:rsidR="005A4BB9">
        <w:rPr>
          <w:rFonts w:ascii="Times New Roman" w:hAnsi="Times New Roman" w:cs="Times New Roman"/>
          <w:sz w:val="24"/>
          <w:szCs w:val="24"/>
        </w:rPr>
        <w:t xml:space="preserve"> је</w:t>
      </w:r>
      <w:r w:rsidR="00F54ECF">
        <w:rPr>
          <w:rFonts w:ascii="Times New Roman" w:hAnsi="Times New Roman" w:cs="Times New Roman"/>
          <w:sz w:val="24"/>
          <w:szCs w:val="24"/>
        </w:rPr>
        <w:t xml:space="preserve"> </w:t>
      </w:r>
      <w:r w:rsidR="00A70DFF">
        <w:rPr>
          <w:rFonts w:ascii="Times New Roman" w:hAnsi="Times New Roman" w:cs="Times New Roman"/>
          <w:sz w:val="24"/>
          <w:szCs w:val="24"/>
          <w:lang w:val="sr-Cyrl-CS"/>
        </w:rPr>
        <w:t>секретара</w:t>
      </w:r>
      <w:r w:rsidR="0085761F" w:rsidRPr="00DE4BC1">
        <w:rPr>
          <w:rFonts w:ascii="Times New Roman" w:hAnsi="Times New Roman" w:cs="Times New Roman"/>
          <w:sz w:val="24"/>
          <w:szCs w:val="24"/>
          <w:lang w:val="sr-Cyrl-CS"/>
        </w:rPr>
        <w:t xml:space="preserve"> да утврди </w:t>
      </w:r>
      <w:r w:rsidR="00A21CCF" w:rsidRPr="00DE4BC1">
        <w:rPr>
          <w:rFonts w:ascii="Times New Roman" w:hAnsi="Times New Roman" w:cs="Times New Roman"/>
          <w:sz w:val="24"/>
          <w:szCs w:val="24"/>
          <w:lang w:val="sr-Cyrl-CS"/>
        </w:rPr>
        <w:t>присутност.</w:t>
      </w:r>
    </w:p>
    <w:p w:rsidR="00BA7361" w:rsidRPr="00DE4BC1" w:rsidRDefault="00BA7361" w:rsidP="0056138B">
      <w:pPr>
        <w:pStyle w:val="NoSpacing"/>
        <w:ind w:firstLine="720"/>
        <w:jc w:val="both"/>
        <w:rPr>
          <w:rFonts w:ascii="Times New Roman" w:hAnsi="Times New Roman" w:cs="Times New Roman"/>
          <w:sz w:val="24"/>
          <w:szCs w:val="24"/>
          <w:lang w:val="sr-Cyrl-CS"/>
        </w:rPr>
      </w:pPr>
    </w:p>
    <w:p w:rsidR="00B06F74" w:rsidRPr="00DE4BC1" w:rsidRDefault="00803760" w:rsidP="00F54ECF">
      <w:pPr>
        <w:pStyle w:val="NoSpacing"/>
        <w:jc w:val="both"/>
        <w:rPr>
          <w:rFonts w:ascii="Times New Roman" w:hAnsi="Times New Roman" w:cs="Times New Roman"/>
          <w:sz w:val="24"/>
          <w:szCs w:val="24"/>
          <w:lang w:val="sr-Cyrl-CS"/>
        </w:rPr>
      </w:pPr>
      <w:r w:rsidRPr="00DE4BC1">
        <w:rPr>
          <w:rFonts w:ascii="Times New Roman" w:hAnsi="Times New Roman" w:cs="Times New Roman"/>
          <w:sz w:val="24"/>
          <w:szCs w:val="24"/>
        </w:rPr>
        <w:t>Н</w:t>
      </w:r>
      <w:r w:rsidR="00B06F74" w:rsidRPr="00DE4BC1">
        <w:rPr>
          <w:rFonts w:ascii="Times New Roman" w:hAnsi="Times New Roman" w:cs="Times New Roman"/>
          <w:sz w:val="24"/>
          <w:szCs w:val="24"/>
          <w:lang w:val="sr-Cyrl-CS"/>
        </w:rPr>
        <w:t>акон пр</w:t>
      </w:r>
      <w:r w:rsidRPr="00DE4BC1">
        <w:rPr>
          <w:rFonts w:ascii="Times New Roman" w:hAnsi="Times New Roman" w:cs="Times New Roman"/>
          <w:sz w:val="24"/>
          <w:szCs w:val="24"/>
          <w:lang w:val="sr-Cyrl-CS"/>
        </w:rPr>
        <w:t>озивке утврђено је</w:t>
      </w:r>
      <w:r w:rsidR="002E2F43" w:rsidRPr="00DE4BC1">
        <w:rPr>
          <w:rFonts w:ascii="Times New Roman" w:hAnsi="Times New Roman" w:cs="Times New Roman"/>
          <w:sz w:val="24"/>
          <w:szCs w:val="24"/>
          <w:lang w:val="sr-Cyrl-CS"/>
        </w:rPr>
        <w:t xml:space="preserve"> да</w:t>
      </w:r>
      <w:r w:rsidR="00640329">
        <w:rPr>
          <w:rFonts w:ascii="Times New Roman" w:hAnsi="Times New Roman" w:cs="Times New Roman"/>
          <w:sz w:val="24"/>
          <w:szCs w:val="24"/>
          <w:lang w:val="sr-Cyrl-CS"/>
        </w:rPr>
        <w:t xml:space="preserve"> на</w:t>
      </w:r>
      <w:r w:rsidR="002E2F43" w:rsidRPr="00DE4BC1">
        <w:rPr>
          <w:rFonts w:ascii="Times New Roman" w:hAnsi="Times New Roman" w:cs="Times New Roman"/>
          <w:sz w:val="24"/>
          <w:szCs w:val="24"/>
          <w:lang w:val="sr-Cyrl-CS"/>
        </w:rPr>
        <w:t xml:space="preserve"> Сједници од 27</w:t>
      </w:r>
      <w:r w:rsidR="00B06F74" w:rsidRPr="00DE4BC1">
        <w:rPr>
          <w:rFonts w:ascii="Times New Roman" w:hAnsi="Times New Roman" w:cs="Times New Roman"/>
          <w:sz w:val="24"/>
          <w:szCs w:val="24"/>
          <w:lang w:val="sr-Cyrl-CS"/>
        </w:rPr>
        <w:t>, присуствује 2</w:t>
      </w:r>
      <w:r w:rsidR="001837D8">
        <w:rPr>
          <w:rFonts w:ascii="Times New Roman" w:hAnsi="Times New Roman" w:cs="Times New Roman"/>
          <w:sz w:val="24"/>
          <w:szCs w:val="24"/>
          <w:lang w:val="sr-Cyrl-CS"/>
        </w:rPr>
        <w:t>5</w:t>
      </w:r>
      <w:r w:rsidR="00B06F74" w:rsidRPr="00DE4BC1">
        <w:rPr>
          <w:rFonts w:ascii="Times New Roman" w:hAnsi="Times New Roman" w:cs="Times New Roman"/>
          <w:sz w:val="24"/>
          <w:szCs w:val="24"/>
          <w:lang w:val="hr-HR"/>
        </w:rPr>
        <w:t xml:space="preserve"> </w:t>
      </w:r>
      <w:r w:rsidR="00B06F74" w:rsidRPr="00DE4BC1">
        <w:rPr>
          <w:rFonts w:ascii="Times New Roman" w:hAnsi="Times New Roman" w:cs="Times New Roman"/>
          <w:sz w:val="24"/>
          <w:szCs w:val="24"/>
          <w:lang w:val="sr-Cyrl-CS"/>
        </w:rPr>
        <w:t>одборник</w:t>
      </w:r>
      <w:r w:rsidR="006D2E5E" w:rsidRPr="00DE4BC1">
        <w:rPr>
          <w:rFonts w:ascii="Times New Roman" w:hAnsi="Times New Roman" w:cs="Times New Roman"/>
          <w:sz w:val="24"/>
          <w:szCs w:val="24"/>
          <w:lang w:val="sr-Cyrl-CS"/>
        </w:rPr>
        <w:t>а</w:t>
      </w:r>
      <w:r w:rsidR="00F54ECF">
        <w:rPr>
          <w:rFonts w:ascii="Times New Roman" w:hAnsi="Times New Roman" w:cs="Times New Roman"/>
          <w:sz w:val="24"/>
          <w:szCs w:val="24"/>
          <w:lang w:val="sr-Cyrl-CS"/>
        </w:rPr>
        <w:t xml:space="preserve"> и предсједник је констатовао да постоји </w:t>
      </w:r>
      <w:r w:rsidR="00F54ECF" w:rsidRPr="00DE4BC1">
        <w:rPr>
          <w:rFonts w:ascii="Times New Roman" w:hAnsi="Times New Roman" w:cs="Times New Roman"/>
          <w:sz w:val="24"/>
          <w:szCs w:val="24"/>
          <w:lang w:val="sr-Cyrl-CS"/>
        </w:rPr>
        <w:t>кворум за рад.</w:t>
      </w:r>
    </w:p>
    <w:p w:rsidR="002E67A9" w:rsidRDefault="002E67A9" w:rsidP="002E67A9">
      <w:pPr>
        <w:ind w:right="-23"/>
        <w:jc w:val="both"/>
        <w:rPr>
          <w:rFonts w:eastAsiaTheme="minorHAnsi"/>
          <w:lang w:val="sr-Cyrl-CS"/>
        </w:rPr>
      </w:pPr>
    </w:p>
    <w:p w:rsidR="00F54ECF" w:rsidRPr="00DE4BC1" w:rsidRDefault="00F54ECF" w:rsidP="002E67A9">
      <w:pPr>
        <w:ind w:right="-23"/>
        <w:jc w:val="both"/>
        <w:rPr>
          <w:lang w:val="sr-Cyrl-CS"/>
        </w:rPr>
      </w:pPr>
    </w:p>
    <w:p w:rsidR="002E67A9" w:rsidRPr="000F3ED0" w:rsidRDefault="002E67A9" w:rsidP="002E67A9">
      <w:pPr>
        <w:ind w:right="-23" w:firstLine="284"/>
        <w:jc w:val="both"/>
        <w:rPr>
          <w:b/>
          <w:lang w:val="sr-Cyrl-CS"/>
        </w:rPr>
      </w:pPr>
      <w:r w:rsidRPr="000F3ED0">
        <w:rPr>
          <w:b/>
          <w:lang w:val="sr-Cyrl-CS"/>
        </w:rPr>
        <w:t xml:space="preserve">ПРИСУТНИ ОДБОРНИЦИ: </w:t>
      </w:r>
    </w:p>
    <w:p w:rsidR="002E67A9" w:rsidRPr="00E8504C" w:rsidRDefault="002E67A9" w:rsidP="002E67A9">
      <w:pPr>
        <w:ind w:right="-23" w:firstLine="284"/>
        <w:jc w:val="both"/>
        <w:rPr>
          <w:b/>
          <w:sz w:val="22"/>
          <w:szCs w:val="22"/>
          <w:lang w:val="hr-HR"/>
        </w:rPr>
      </w:pPr>
    </w:p>
    <w:p w:rsidR="002E67A9" w:rsidRPr="00E8504C" w:rsidRDefault="002E67A9" w:rsidP="00A8608B">
      <w:pPr>
        <w:pStyle w:val="ListParagraph"/>
        <w:numPr>
          <w:ilvl w:val="0"/>
          <w:numId w:val="1"/>
        </w:numPr>
        <w:ind w:right="-174"/>
        <w:jc w:val="left"/>
        <w:rPr>
          <w:sz w:val="22"/>
          <w:szCs w:val="22"/>
          <w:lang w:val="sr-Cyrl-CS"/>
        </w:rPr>
        <w:sectPr w:rsidR="002E67A9" w:rsidRPr="00E8504C" w:rsidSect="00D819F2">
          <w:footerReference w:type="default" r:id="rId8"/>
          <w:pgSz w:w="11906" w:h="16838"/>
          <w:pgMar w:top="1440" w:right="1440" w:bottom="1440" w:left="1440" w:header="708" w:footer="708" w:gutter="0"/>
          <w:cols w:space="708"/>
          <w:docGrid w:linePitch="360"/>
        </w:sectPr>
      </w:pPr>
    </w:p>
    <w:p w:rsidR="00A70DFF" w:rsidRDefault="00660702" w:rsidP="00A70DFF">
      <w:pPr>
        <w:ind w:right="-23"/>
      </w:pPr>
      <w:r>
        <w:lastRenderedPageBreak/>
        <w:t>1.</w:t>
      </w:r>
      <w:r w:rsidR="00A70DFF">
        <w:rPr>
          <w:lang w:val="sr-Cyrl-CS"/>
        </w:rPr>
        <w:t xml:space="preserve"> </w:t>
      </w:r>
      <w:r w:rsidR="00A70DFF" w:rsidRPr="00B007BF">
        <w:rPr>
          <w:lang w:val="sr-Cyrl-CS"/>
        </w:rPr>
        <w:t>РОДОЉУБ ТОПИЋ</w:t>
      </w:r>
    </w:p>
    <w:p w:rsidR="00D92334" w:rsidRPr="00A70DFF" w:rsidRDefault="00A70DFF" w:rsidP="00D92334">
      <w:pPr>
        <w:pStyle w:val="NoSpacing"/>
        <w:rPr>
          <w:rFonts w:ascii="Times New Roman" w:hAnsi="Times New Roman" w:cs="Times New Roman"/>
          <w:sz w:val="24"/>
          <w:szCs w:val="24"/>
        </w:rPr>
      </w:pPr>
      <w:r>
        <w:rPr>
          <w:rFonts w:ascii="Times New Roman" w:hAnsi="Times New Roman" w:cs="Times New Roman"/>
          <w:sz w:val="24"/>
          <w:szCs w:val="24"/>
        </w:rPr>
        <w:t xml:space="preserve">2. </w:t>
      </w:r>
      <w:r w:rsidR="00596B2B" w:rsidRPr="00660702">
        <w:rPr>
          <w:rFonts w:ascii="Times New Roman" w:hAnsi="Times New Roman" w:cs="Times New Roman"/>
          <w:sz w:val="24"/>
          <w:szCs w:val="24"/>
        </w:rPr>
        <w:t>ВЛАДИМИР РОКИЋ</w:t>
      </w:r>
    </w:p>
    <w:p w:rsidR="00150CC0" w:rsidRPr="00660702" w:rsidRDefault="00A70DFF" w:rsidP="00D92334">
      <w:pPr>
        <w:pStyle w:val="NoSpacing"/>
        <w:rPr>
          <w:rFonts w:ascii="Times New Roman" w:hAnsi="Times New Roman" w:cs="Times New Roman"/>
          <w:sz w:val="24"/>
          <w:szCs w:val="24"/>
        </w:rPr>
      </w:pPr>
      <w:r>
        <w:rPr>
          <w:rFonts w:ascii="Times New Roman" w:hAnsi="Times New Roman" w:cs="Times New Roman"/>
          <w:sz w:val="24"/>
          <w:szCs w:val="24"/>
          <w:lang w:val="sr-Cyrl-CS"/>
        </w:rPr>
        <w:t>3</w:t>
      </w:r>
      <w:r w:rsidR="00150CC0" w:rsidRPr="00B007BF">
        <w:rPr>
          <w:rFonts w:ascii="Times New Roman" w:hAnsi="Times New Roman" w:cs="Times New Roman"/>
          <w:sz w:val="24"/>
          <w:szCs w:val="24"/>
          <w:lang w:val="sr-Cyrl-CS"/>
        </w:rPr>
        <w:t>.</w:t>
      </w:r>
      <w:r w:rsidR="00150CC0" w:rsidRPr="00660702">
        <w:rPr>
          <w:rFonts w:ascii="Times New Roman" w:hAnsi="Times New Roman" w:cs="Times New Roman"/>
          <w:sz w:val="24"/>
          <w:szCs w:val="24"/>
          <w:lang w:val="sr-Cyrl-CS"/>
        </w:rPr>
        <w:t xml:space="preserve"> </w:t>
      </w:r>
      <w:r w:rsidR="00596B2B">
        <w:rPr>
          <w:rFonts w:ascii="Times New Roman" w:hAnsi="Times New Roman" w:cs="Times New Roman"/>
          <w:sz w:val="24"/>
          <w:szCs w:val="24"/>
          <w:lang w:val="sr-Cyrl-CS"/>
        </w:rPr>
        <w:t>РАДМИЛА ЂУКАНОВИЋ</w:t>
      </w:r>
    </w:p>
    <w:p w:rsidR="005A4BB9" w:rsidRDefault="00A70DFF" w:rsidP="00D92334">
      <w:pPr>
        <w:pStyle w:val="NoSpacing"/>
        <w:rPr>
          <w:rFonts w:ascii="Times New Roman" w:hAnsi="Times New Roman" w:cs="Times New Roman"/>
          <w:sz w:val="24"/>
          <w:szCs w:val="24"/>
          <w:lang w:val="sr-Cyrl-CS"/>
        </w:rPr>
      </w:pPr>
      <w:r>
        <w:rPr>
          <w:rFonts w:ascii="Times New Roman" w:hAnsi="Times New Roman" w:cs="Times New Roman"/>
          <w:sz w:val="24"/>
          <w:szCs w:val="24"/>
        </w:rPr>
        <w:t>4</w:t>
      </w:r>
      <w:r w:rsidR="00D92334" w:rsidRPr="00B007BF">
        <w:rPr>
          <w:rFonts w:ascii="Times New Roman" w:hAnsi="Times New Roman" w:cs="Times New Roman"/>
          <w:sz w:val="24"/>
          <w:szCs w:val="24"/>
        </w:rPr>
        <w:t>.</w:t>
      </w:r>
      <w:r w:rsidR="00596B2B" w:rsidRPr="00596B2B">
        <w:rPr>
          <w:rFonts w:ascii="Times New Roman" w:hAnsi="Times New Roman" w:cs="Times New Roman"/>
          <w:sz w:val="24"/>
          <w:szCs w:val="24"/>
          <w:lang w:val="sr-Cyrl-CS"/>
        </w:rPr>
        <w:t xml:space="preserve"> </w:t>
      </w:r>
      <w:r w:rsidR="00596B2B">
        <w:rPr>
          <w:rFonts w:ascii="Times New Roman" w:hAnsi="Times New Roman" w:cs="Times New Roman"/>
          <w:sz w:val="24"/>
          <w:szCs w:val="24"/>
          <w:lang w:val="sr-Cyrl-CS"/>
        </w:rPr>
        <w:t>РАДЕНКО РЕЉИЋ</w:t>
      </w:r>
    </w:p>
    <w:p w:rsidR="005A4BB9" w:rsidRPr="005A4BB9" w:rsidRDefault="00A70DFF" w:rsidP="00D92334">
      <w:pPr>
        <w:pStyle w:val="NoSpacing"/>
        <w:rPr>
          <w:rFonts w:ascii="Times New Roman" w:hAnsi="Times New Roman" w:cs="Times New Roman"/>
          <w:sz w:val="24"/>
          <w:szCs w:val="24"/>
          <w:lang w:val="sr-Cyrl-CS"/>
        </w:rPr>
      </w:pPr>
      <w:r>
        <w:rPr>
          <w:rFonts w:ascii="Times New Roman" w:hAnsi="Times New Roman" w:cs="Times New Roman"/>
          <w:sz w:val="24"/>
          <w:szCs w:val="24"/>
          <w:lang w:val="sr-Cyrl-CS"/>
        </w:rPr>
        <w:t>5</w:t>
      </w:r>
      <w:r w:rsidR="005A4BB9">
        <w:rPr>
          <w:rFonts w:ascii="Times New Roman" w:hAnsi="Times New Roman" w:cs="Times New Roman"/>
          <w:sz w:val="24"/>
          <w:szCs w:val="24"/>
          <w:lang w:val="sr-Cyrl-CS"/>
        </w:rPr>
        <w:t>.</w:t>
      </w:r>
      <w:r w:rsidR="00596B2B" w:rsidRPr="00596B2B">
        <w:rPr>
          <w:rFonts w:ascii="Times New Roman" w:hAnsi="Times New Roman" w:cs="Times New Roman"/>
          <w:sz w:val="24"/>
          <w:szCs w:val="24"/>
        </w:rPr>
        <w:t xml:space="preserve"> </w:t>
      </w:r>
      <w:r w:rsidR="00596B2B">
        <w:rPr>
          <w:rFonts w:ascii="Times New Roman" w:hAnsi="Times New Roman" w:cs="Times New Roman"/>
          <w:sz w:val="24"/>
          <w:szCs w:val="24"/>
        </w:rPr>
        <w:t>ТАТЈАНА КОНДИЋ</w:t>
      </w:r>
    </w:p>
    <w:p w:rsidR="00D92334" w:rsidRPr="00660702" w:rsidRDefault="00A70DFF" w:rsidP="00D92334">
      <w:pPr>
        <w:pStyle w:val="NoSpacing"/>
        <w:rPr>
          <w:rFonts w:ascii="Times New Roman" w:hAnsi="Times New Roman" w:cs="Times New Roman"/>
          <w:sz w:val="24"/>
          <w:szCs w:val="24"/>
        </w:rPr>
      </w:pPr>
      <w:r>
        <w:rPr>
          <w:rFonts w:ascii="Times New Roman" w:hAnsi="Times New Roman" w:cs="Times New Roman"/>
          <w:sz w:val="24"/>
          <w:szCs w:val="24"/>
        </w:rPr>
        <w:t>6</w:t>
      </w:r>
      <w:r w:rsidR="00D92334" w:rsidRPr="00B007BF">
        <w:rPr>
          <w:rFonts w:ascii="Times New Roman" w:hAnsi="Times New Roman" w:cs="Times New Roman"/>
          <w:sz w:val="24"/>
          <w:szCs w:val="24"/>
        </w:rPr>
        <w:t>.</w:t>
      </w:r>
      <w:r w:rsidR="00596B2B" w:rsidRPr="00596B2B">
        <w:rPr>
          <w:rFonts w:ascii="Times New Roman" w:hAnsi="Times New Roman" w:cs="Times New Roman"/>
          <w:sz w:val="24"/>
          <w:szCs w:val="24"/>
          <w:lang w:val="sr-Cyrl-CS"/>
        </w:rPr>
        <w:t xml:space="preserve"> </w:t>
      </w:r>
      <w:r w:rsidR="00596B2B">
        <w:rPr>
          <w:rFonts w:ascii="Times New Roman" w:hAnsi="Times New Roman" w:cs="Times New Roman"/>
          <w:sz w:val="24"/>
          <w:szCs w:val="24"/>
          <w:lang w:val="sr-Cyrl-CS"/>
        </w:rPr>
        <w:t>НИКОЛА ЈАНКОВИЋ</w:t>
      </w:r>
    </w:p>
    <w:p w:rsidR="005C7655" w:rsidRPr="00B007BF" w:rsidRDefault="00A70DFF" w:rsidP="00D92334">
      <w:pPr>
        <w:pStyle w:val="NoSpacing"/>
        <w:rPr>
          <w:rFonts w:ascii="Times New Roman" w:hAnsi="Times New Roman" w:cs="Times New Roman"/>
          <w:sz w:val="24"/>
          <w:szCs w:val="24"/>
          <w:lang w:val="sr-Cyrl-CS"/>
        </w:rPr>
      </w:pPr>
      <w:r>
        <w:rPr>
          <w:rFonts w:ascii="Times New Roman" w:hAnsi="Times New Roman" w:cs="Times New Roman"/>
          <w:sz w:val="24"/>
          <w:szCs w:val="24"/>
          <w:lang w:val="sr-Cyrl-CS"/>
        </w:rPr>
        <w:t>7</w:t>
      </w:r>
      <w:r w:rsidR="00660702">
        <w:rPr>
          <w:rFonts w:ascii="Times New Roman" w:hAnsi="Times New Roman" w:cs="Times New Roman"/>
          <w:sz w:val="24"/>
          <w:szCs w:val="24"/>
          <w:lang w:val="sr-Cyrl-CS"/>
        </w:rPr>
        <w:t>.</w:t>
      </w:r>
      <w:r w:rsidR="00596B2B" w:rsidRPr="00596B2B">
        <w:rPr>
          <w:rFonts w:ascii="Times New Roman" w:hAnsi="Times New Roman" w:cs="Times New Roman"/>
          <w:sz w:val="24"/>
          <w:szCs w:val="24"/>
        </w:rPr>
        <w:t xml:space="preserve"> </w:t>
      </w:r>
      <w:r w:rsidR="00596B2B">
        <w:rPr>
          <w:rFonts w:ascii="Times New Roman" w:hAnsi="Times New Roman" w:cs="Times New Roman"/>
          <w:sz w:val="24"/>
          <w:szCs w:val="24"/>
        </w:rPr>
        <w:t>МИЛОШ БАЊАЦ</w:t>
      </w:r>
    </w:p>
    <w:p w:rsidR="00D92334" w:rsidRPr="00660702" w:rsidRDefault="00A70DFF" w:rsidP="00D92334">
      <w:pPr>
        <w:pStyle w:val="NoSpacing"/>
        <w:rPr>
          <w:rFonts w:ascii="Times New Roman" w:hAnsi="Times New Roman" w:cs="Times New Roman"/>
          <w:sz w:val="24"/>
          <w:szCs w:val="24"/>
        </w:rPr>
      </w:pPr>
      <w:r>
        <w:rPr>
          <w:rFonts w:ascii="Times New Roman" w:hAnsi="Times New Roman" w:cs="Times New Roman"/>
          <w:sz w:val="24"/>
          <w:szCs w:val="24"/>
        </w:rPr>
        <w:t>8</w:t>
      </w:r>
      <w:r w:rsidR="00D92334" w:rsidRPr="00B007BF">
        <w:rPr>
          <w:rFonts w:ascii="Times New Roman" w:hAnsi="Times New Roman" w:cs="Times New Roman"/>
          <w:sz w:val="24"/>
          <w:szCs w:val="24"/>
        </w:rPr>
        <w:t>.</w:t>
      </w:r>
      <w:r w:rsidR="00596B2B" w:rsidRPr="00596B2B">
        <w:rPr>
          <w:rFonts w:ascii="Times New Roman" w:hAnsi="Times New Roman" w:cs="Times New Roman"/>
          <w:sz w:val="24"/>
          <w:szCs w:val="24"/>
          <w:lang w:val="sr-Cyrl-CS"/>
        </w:rPr>
        <w:t xml:space="preserve"> </w:t>
      </w:r>
      <w:r w:rsidR="00596B2B">
        <w:rPr>
          <w:rFonts w:ascii="Times New Roman" w:hAnsi="Times New Roman" w:cs="Times New Roman"/>
          <w:sz w:val="24"/>
          <w:szCs w:val="24"/>
          <w:lang w:val="sr-Cyrl-CS"/>
        </w:rPr>
        <w:t>ЈЕЛЕНА ГУБИЋ ЛУЖИЈА</w:t>
      </w:r>
    </w:p>
    <w:p w:rsidR="00596B2B" w:rsidRPr="00B007BF" w:rsidRDefault="00A70DFF" w:rsidP="00596B2B">
      <w:pPr>
        <w:pStyle w:val="NoSpacing"/>
        <w:rPr>
          <w:rFonts w:ascii="Times New Roman" w:hAnsi="Times New Roman" w:cs="Times New Roman"/>
          <w:sz w:val="24"/>
          <w:szCs w:val="24"/>
        </w:rPr>
      </w:pPr>
      <w:r>
        <w:rPr>
          <w:rFonts w:ascii="Times New Roman" w:hAnsi="Times New Roman" w:cs="Times New Roman"/>
          <w:sz w:val="24"/>
          <w:szCs w:val="24"/>
        </w:rPr>
        <w:t>9</w:t>
      </w:r>
      <w:r w:rsidR="00D92334" w:rsidRPr="00B007BF">
        <w:rPr>
          <w:rFonts w:ascii="Times New Roman" w:hAnsi="Times New Roman" w:cs="Times New Roman"/>
          <w:sz w:val="24"/>
          <w:szCs w:val="24"/>
        </w:rPr>
        <w:t>.</w:t>
      </w:r>
      <w:r w:rsidR="00596B2B" w:rsidRPr="00596B2B">
        <w:rPr>
          <w:rFonts w:ascii="Times New Roman" w:hAnsi="Times New Roman" w:cs="Times New Roman"/>
          <w:sz w:val="24"/>
          <w:szCs w:val="24"/>
          <w:lang w:val="sr-Cyrl-CS"/>
        </w:rPr>
        <w:t xml:space="preserve"> </w:t>
      </w:r>
      <w:r w:rsidR="00596B2B">
        <w:rPr>
          <w:rFonts w:ascii="Times New Roman" w:hAnsi="Times New Roman" w:cs="Times New Roman"/>
          <w:sz w:val="24"/>
          <w:szCs w:val="24"/>
          <w:lang w:val="sr-Cyrl-CS"/>
        </w:rPr>
        <w:t>ДЕЈАНА БЕРИЋ</w:t>
      </w:r>
    </w:p>
    <w:p w:rsidR="00596B2B" w:rsidRDefault="003C5323" w:rsidP="00D92334">
      <w:pPr>
        <w:pStyle w:val="NoSpacing"/>
        <w:rPr>
          <w:rFonts w:ascii="Times New Roman" w:hAnsi="Times New Roman" w:cs="Times New Roman"/>
          <w:sz w:val="24"/>
          <w:szCs w:val="24"/>
        </w:rPr>
      </w:pPr>
      <w:r>
        <w:rPr>
          <w:rFonts w:ascii="Times New Roman" w:hAnsi="Times New Roman" w:cs="Times New Roman"/>
          <w:sz w:val="24"/>
          <w:szCs w:val="24"/>
          <w:lang w:val="sr-Cyrl-CS"/>
        </w:rPr>
        <w:t>10</w:t>
      </w:r>
      <w:r w:rsidR="00660702">
        <w:rPr>
          <w:rFonts w:ascii="Times New Roman" w:hAnsi="Times New Roman" w:cs="Times New Roman"/>
          <w:sz w:val="24"/>
          <w:szCs w:val="24"/>
          <w:lang w:val="sr-Cyrl-CS"/>
        </w:rPr>
        <w:t>.</w:t>
      </w:r>
      <w:r w:rsidR="00596B2B">
        <w:rPr>
          <w:rFonts w:ascii="Times New Roman" w:hAnsi="Times New Roman" w:cs="Times New Roman"/>
          <w:sz w:val="24"/>
          <w:szCs w:val="24"/>
        </w:rPr>
        <w:t xml:space="preserve"> АЛЕКСАНДАР ВЛАЈСЕВИЋ</w:t>
      </w:r>
      <w:r w:rsidR="00596B2B" w:rsidRPr="00B007BF">
        <w:rPr>
          <w:rFonts w:ascii="Times New Roman" w:hAnsi="Times New Roman" w:cs="Times New Roman"/>
          <w:sz w:val="24"/>
          <w:szCs w:val="24"/>
          <w:lang w:val="sr-Cyrl-CS"/>
        </w:rPr>
        <w:t xml:space="preserve">           </w:t>
      </w:r>
    </w:p>
    <w:p w:rsidR="005C7655" w:rsidRPr="00B007BF" w:rsidRDefault="003C5323" w:rsidP="00D92334">
      <w:pPr>
        <w:pStyle w:val="NoSpacing"/>
        <w:rPr>
          <w:rFonts w:ascii="Times New Roman" w:hAnsi="Times New Roman" w:cs="Times New Roman"/>
          <w:sz w:val="24"/>
          <w:szCs w:val="24"/>
          <w:lang w:val="sr-Cyrl-CS"/>
        </w:rPr>
      </w:pPr>
      <w:r>
        <w:rPr>
          <w:rFonts w:ascii="Times New Roman" w:hAnsi="Times New Roman" w:cs="Times New Roman"/>
          <w:sz w:val="24"/>
          <w:szCs w:val="24"/>
        </w:rPr>
        <w:t>11</w:t>
      </w:r>
      <w:r w:rsidR="00660702">
        <w:rPr>
          <w:rFonts w:ascii="Times New Roman" w:hAnsi="Times New Roman" w:cs="Times New Roman"/>
          <w:sz w:val="24"/>
          <w:szCs w:val="24"/>
        </w:rPr>
        <w:t>.</w:t>
      </w:r>
      <w:r w:rsidR="00D92334" w:rsidRPr="00B007BF">
        <w:rPr>
          <w:rFonts w:ascii="Times New Roman" w:hAnsi="Times New Roman" w:cs="Times New Roman"/>
          <w:sz w:val="24"/>
          <w:szCs w:val="24"/>
          <w:lang w:val="sr-Cyrl-CS"/>
        </w:rPr>
        <w:t xml:space="preserve"> </w:t>
      </w:r>
      <w:r w:rsidR="00596B2B">
        <w:rPr>
          <w:rFonts w:ascii="Times New Roman" w:hAnsi="Times New Roman" w:cs="Times New Roman"/>
          <w:sz w:val="24"/>
          <w:szCs w:val="24"/>
          <w:lang w:val="sr-Cyrl-CS"/>
        </w:rPr>
        <w:t>ВЕРЈАНА КОРДИЋ</w:t>
      </w:r>
    </w:p>
    <w:p w:rsidR="00596B2B" w:rsidRPr="00B007BF" w:rsidRDefault="003C5323" w:rsidP="00596B2B">
      <w:pPr>
        <w:pStyle w:val="NoSpacing"/>
        <w:rPr>
          <w:rFonts w:ascii="Times New Roman" w:hAnsi="Times New Roman" w:cs="Times New Roman"/>
          <w:sz w:val="24"/>
          <w:szCs w:val="24"/>
          <w:lang w:val="sr-Cyrl-CS"/>
        </w:rPr>
      </w:pPr>
      <w:r>
        <w:rPr>
          <w:rFonts w:ascii="Times New Roman" w:hAnsi="Times New Roman" w:cs="Times New Roman"/>
          <w:sz w:val="24"/>
          <w:szCs w:val="24"/>
        </w:rPr>
        <w:t>12</w:t>
      </w:r>
      <w:r w:rsidR="00D92334" w:rsidRPr="00B007BF">
        <w:rPr>
          <w:rFonts w:ascii="Times New Roman" w:hAnsi="Times New Roman" w:cs="Times New Roman"/>
          <w:sz w:val="24"/>
          <w:szCs w:val="24"/>
        </w:rPr>
        <w:t>.</w:t>
      </w:r>
      <w:r w:rsidR="00596B2B" w:rsidRPr="00596B2B">
        <w:rPr>
          <w:rFonts w:ascii="Times New Roman" w:hAnsi="Times New Roman" w:cs="Times New Roman"/>
          <w:sz w:val="24"/>
          <w:szCs w:val="24"/>
          <w:lang w:val="sr-Cyrl-CS"/>
        </w:rPr>
        <w:t xml:space="preserve"> </w:t>
      </w:r>
      <w:r w:rsidR="00596B2B">
        <w:rPr>
          <w:rFonts w:ascii="Times New Roman" w:hAnsi="Times New Roman" w:cs="Times New Roman"/>
          <w:sz w:val="24"/>
          <w:szCs w:val="24"/>
          <w:lang w:val="sr-Cyrl-CS"/>
        </w:rPr>
        <w:t>ДАНИЈЕЛА МАНДИЋ</w:t>
      </w:r>
    </w:p>
    <w:p w:rsidR="00596B2B" w:rsidRDefault="003C5323" w:rsidP="00D92334">
      <w:pPr>
        <w:pStyle w:val="NoSpacing"/>
        <w:rPr>
          <w:rFonts w:ascii="Times New Roman" w:hAnsi="Times New Roman" w:cs="Times New Roman"/>
          <w:sz w:val="24"/>
          <w:szCs w:val="24"/>
          <w:lang w:val="sr-Cyrl-CS"/>
        </w:rPr>
      </w:pPr>
      <w:r>
        <w:rPr>
          <w:rFonts w:ascii="Times New Roman" w:hAnsi="Times New Roman" w:cs="Times New Roman"/>
          <w:sz w:val="24"/>
          <w:szCs w:val="24"/>
        </w:rPr>
        <w:t>13</w:t>
      </w:r>
      <w:r w:rsidR="00D92334" w:rsidRPr="00B007BF">
        <w:rPr>
          <w:rFonts w:ascii="Times New Roman" w:hAnsi="Times New Roman" w:cs="Times New Roman"/>
          <w:sz w:val="24"/>
          <w:szCs w:val="24"/>
        </w:rPr>
        <w:t>.</w:t>
      </w:r>
      <w:r w:rsidR="00596B2B">
        <w:rPr>
          <w:rFonts w:ascii="Times New Roman" w:hAnsi="Times New Roman" w:cs="Times New Roman"/>
          <w:sz w:val="24"/>
          <w:szCs w:val="24"/>
        </w:rPr>
        <w:t xml:space="preserve"> </w:t>
      </w:r>
      <w:r w:rsidR="00596B2B">
        <w:rPr>
          <w:rFonts w:ascii="Times New Roman" w:hAnsi="Times New Roman" w:cs="Times New Roman"/>
          <w:sz w:val="24"/>
          <w:szCs w:val="24"/>
          <w:lang w:val="sr-Cyrl-CS"/>
        </w:rPr>
        <w:t>ЖЕЉКО РАДОЊИЋ</w:t>
      </w:r>
    </w:p>
    <w:p w:rsidR="003C5323" w:rsidRDefault="003C5323" w:rsidP="003C5323">
      <w:pPr>
        <w:ind w:right="-23"/>
      </w:pPr>
      <w:r>
        <w:rPr>
          <w:lang w:val="sr-Cyrl-CS"/>
        </w:rPr>
        <w:t>14.</w:t>
      </w:r>
      <w:r w:rsidRPr="003C5323">
        <w:rPr>
          <w:lang w:val="sr-Cyrl-CS"/>
        </w:rPr>
        <w:t xml:space="preserve"> </w:t>
      </w:r>
      <w:r>
        <w:rPr>
          <w:lang w:val="sr-Cyrl-CS"/>
        </w:rPr>
        <w:t>ЈОВИЦА НОВАКОВИЋ</w:t>
      </w:r>
    </w:p>
    <w:p w:rsidR="00D92334" w:rsidRDefault="003C5323" w:rsidP="00D92334">
      <w:pPr>
        <w:pStyle w:val="NoSpacing"/>
        <w:rPr>
          <w:rFonts w:ascii="Times New Roman" w:hAnsi="Times New Roman" w:cs="Times New Roman"/>
          <w:sz w:val="24"/>
          <w:szCs w:val="24"/>
          <w:lang w:val="sr-Cyrl-CS"/>
        </w:rPr>
      </w:pPr>
      <w:r>
        <w:rPr>
          <w:rFonts w:ascii="Times New Roman" w:hAnsi="Times New Roman" w:cs="Times New Roman"/>
          <w:sz w:val="24"/>
          <w:szCs w:val="24"/>
        </w:rPr>
        <w:t>15</w:t>
      </w:r>
      <w:r w:rsidR="00D92334" w:rsidRPr="00B007BF">
        <w:rPr>
          <w:rFonts w:ascii="Times New Roman" w:hAnsi="Times New Roman" w:cs="Times New Roman"/>
          <w:sz w:val="24"/>
          <w:szCs w:val="24"/>
        </w:rPr>
        <w:t>.</w:t>
      </w:r>
      <w:r w:rsidR="00596B2B" w:rsidRPr="00596B2B">
        <w:rPr>
          <w:rFonts w:ascii="Times New Roman" w:hAnsi="Times New Roman" w:cs="Times New Roman"/>
          <w:sz w:val="24"/>
          <w:szCs w:val="24"/>
          <w:lang w:val="sr-Cyrl-CS"/>
        </w:rPr>
        <w:t xml:space="preserve"> </w:t>
      </w:r>
      <w:r w:rsidR="00596B2B">
        <w:rPr>
          <w:rFonts w:ascii="Times New Roman" w:hAnsi="Times New Roman" w:cs="Times New Roman"/>
          <w:sz w:val="24"/>
          <w:szCs w:val="24"/>
          <w:lang w:val="sr-Cyrl-CS"/>
        </w:rPr>
        <w:t>МАЈА ШПИЦА КНЕЖЕВИЋ</w:t>
      </w:r>
    </w:p>
    <w:p w:rsidR="003C5323" w:rsidRDefault="003C5323" w:rsidP="00D92334">
      <w:pPr>
        <w:pStyle w:val="NoSpacing"/>
        <w:rPr>
          <w:rFonts w:ascii="Times New Roman" w:hAnsi="Times New Roman" w:cs="Times New Roman"/>
          <w:sz w:val="24"/>
          <w:szCs w:val="24"/>
          <w:lang w:val="sr-Cyrl-CS"/>
        </w:rPr>
      </w:pPr>
      <w:r>
        <w:rPr>
          <w:rFonts w:ascii="Times New Roman" w:hAnsi="Times New Roman" w:cs="Times New Roman"/>
          <w:sz w:val="24"/>
          <w:szCs w:val="24"/>
          <w:lang w:val="sr-Cyrl-CS"/>
        </w:rPr>
        <w:t>16.</w:t>
      </w:r>
      <w:r w:rsidRPr="003C5323">
        <w:rPr>
          <w:rFonts w:ascii="Times New Roman" w:hAnsi="Times New Roman" w:cs="Times New Roman"/>
          <w:lang w:val="sr-Cyrl-CS"/>
        </w:rPr>
        <w:t xml:space="preserve"> МАРИЦА БУРАЗОР</w:t>
      </w:r>
    </w:p>
    <w:p w:rsidR="005A4BB9" w:rsidRPr="00B007BF" w:rsidRDefault="003C5323" w:rsidP="00D92334">
      <w:pPr>
        <w:pStyle w:val="NoSpacing"/>
        <w:rPr>
          <w:rFonts w:ascii="Times New Roman" w:hAnsi="Times New Roman" w:cs="Times New Roman"/>
          <w:sz w:val="24"/>
          <w:szCs w:val="24"/>
          <w:lang w:val="sr-Cyrl-CS"/>
        </w:rPr>
      </w:pPr>
      <w:r>
        <w:rPr>
          <w:rFonts w:ascii="Times New Roman" w:hAnsi="Times New Roman" w:cs="Times New Roman"/>
          <w:sz w:val="24"/>
          <w:szCs w:val="24"/>
          <w:lang w:val="sr-Cyrl-CS"/>
        </w:rPr>
        <w:t>17</w:t>
      </w:r>
      <w:r w:rsidR="005A4BB9">
        <w:rPr>
          <w:rFonts w:ascii="Times New Roman" w:hAnsi="Times New Roman" w:cs="Times New Roman"/>
          <w:sz w:val="24"/>
          <w:szCs w:val="24"/>
          <w:lang w:val="sr-Cyrl-CS"/>
        </w:rPr>
        <w:t>.</w:t>
      </w:r>
      <w:r w:rsidR="00596B2B" w:rsidRPr="00596B2B">
        <w:rPr>
          <w:lang w:val="sr-Cyrl-CS"/>
        </w:rPr>
        <w:t xml:space="preserve"> </w:t>
      </w:r>
      <w:r w:rsidR="00596B2B" w:rsidRPr="00596B2B">
        <w:rPr>
          <w:rFonts w:ascii="Times New Roman" w:hAnsi="Times New Roman" w:cs="Times New Roman"/>
          <w:lang w:val="sr-Cyrl-CS"/>
        </w:rPr>
        <w:t>СЕРГЕЈ МАЈКИЋ</w:t>
      </w:r>
    </w:p>
    <w:p w:rsidR="009D605D" w:rsidRPr="00596B2B" w:rsidRDefault="003C5323" w:rsidP="00D92334">
      <w:pPr>
        <w:pStyle w:val="NoSpacing"/>
        <w:rPr>
          <w:rFonts w:ascii="Times New Roman" w:hAnsi="Times New Roman" w:cs="Times New Roman"/>
          <w:sz w:val="24"/>
          <w:szCs w:val="24"/>
        </w:rPr>
      </w:pPr>
      <w:r>
        <w:rPr>
          <w:rFonts w:ascii="Times New Roman" w:hAnsi="Times New Roman" w:cs="Times New Roman"/>
          <w:sz w:val="24"/>
          <w:szCs w:val="24"/>
          <w:lang w:val="sr-Cyrl-CS"/>
        </w:rPr>
        <w:t>18</w:t>
      </w:r>
      <w:r w:rsidR="00660702">
        <w:rPr>
          <w:rFonts w:ascii="Times New Roman" w:hAnsi="Times New Roman" w:cs="Times New Roman"/>
          <w:sz w:val="24"/>
          <w:szCs w:val="24"/>
          <w:lang w:val="sr-Cyrl-CS"/>
        </w:rPr>
        <w:t>.</w:t>
      </w:r>
      <w:r w:rsidR="00596B2B">
        <w:rPr>
          <w:rFonts w:ascii="Times New Roman" w:hAnsi="Times New Roman" w:cs="Times New Roman"/>
          <w:sz w:val="24"/>
          <w:szCs w:val="24"/>
        </w:rPr>
        <w:t xml:space="preserve"> ТАЊА ТУЛЕКОВИЋ</w:t>
      </w:r>
    </w:p>
    <w:p w:rsidR="00847660" w:rsidRPr="005A4BB9" w:rsidRDefault="00847660" w:rsidP="005A4BB9">
      <w:pPr>
        <w:pStyle w:val="NoSpacing"/>
        <w:rPr>
          <w:rFonts w:ascii="Times New Roman" w:hAnsi="Times New Roman" w:cs="Times New Roman"/>
          <w:sz w:val="24"/>
          <w:szCs w:val="24"/>
        </w:rPr>
      </w:pPr>
    </w:p>
    <w:p w:rsidR="00847660" w:rsidRPr="00D92334" w:rsidRDefault="00847660" w:rsidP="00D92334">
      <w:pPr>
        <w:ind w:left="360" w:right="-23"/>
        <w:rPr>
          <w:sz w:val="22"/>
          <w:szCs w:val="22"/>
          <w:lang w:val="hr-HR"/>
        </w:rPr>
      </w:pPr>
    </w:p>
    <w:p w:rsidR="00847660" w:rsidRDefault="00847660" w:rsidP="004156C8">
      <w:pPr>
        <w:ind w:right="-23"/>
        <w:rPr>
          <w:b/>
          <w:sz w:val="22"/>
          <w:szCs w:val="22"/>
          <w:lang w:val="sr-Cyrl-CS"/>
        </w:rPr>
      </w:pPr>
      <w:r>
        <w:rPr>
          <w:b/>
          <w:sz w:val="22"/>
          <w:szCs w:val="22"/>
          <w:lang w:val="sr-Cyrl-CS"/>
        </w:rPr>
        <w:t xml:space="preserve">      </w:t>
      </w:r>
      <w:r w:rsidRPr="00847660">
        <w:rPr>
          <w:b/>
          <w:sz w:val="22"/>
          <w:szCs w:val="22"/>
          <w:lang w:val="sr-Cyrl-CS"/>
        </w:rPr>
        <w:t>ОДСУТНИ ОДБОРНИЦИ:</w:t>
      </w:r>
    </w:p>
    <w:p w:rsidR="00847660" w:rsidRPr="00B007BF" w:rsidRDefault="00847660" w:rsidP="004156C8">
      <w:pPr>
        <w:ind w:right="-23"/>
        <w:rPr>
          <w:b/>
          <w:lang w:val="sr-Cyrl-CS"/>
        </w:rPr>
      </w:pPr>
    </w:p>
    <w:p w:rsidR="001135A8" w:rsidRPr="003C5323" w:rsidRDefault="00787478" w:rsidP="001135A8">
      <w:pPr>
        <w:ind w:right="-23"/>
      </w:pPr>
      <w:r>
        <w:rPr>
          <w:lang w:val="sr-Cyrl-CS"/>
        </w:rPr>
        <w:t>1.</w:t>
      </w:r>
      <w:r w:rsidR="003C5323">
        <w:t xml:space="preserve"> ИГОР ЋИБИЋ</w:t>
      </w:r>
    </w:p>
    <w:p w:rsidR="001135A8" w:rsidRDefault="003C5323" w:rsidP="001135A8">
      <w:pPr>
        <w:ind w:right="-23"/>
        <w:rPr>
          <w:lang w:val="sr-Cyrl-CS"/>
        </w:rPr>
      </w:pPr>
      <w:r>
        <w:rPr>
          <w:lang w:val="sr-Cyrl-CS"/>
        </w:rPr>
        <w:t>2</w:t>
      </w:r>
      <w:r w:rsidR="00596B2B">
        <w:rPr>
          <w:lang w:val="sr-Cyrl-CS"/>
        </w:rPr>
        <w:t>.</w:t>
      </w:r>
      <w:r w:rsidR="00596B2B">
        <w:t>ТАТЈАНА ОБУЋИНА</w:t>
      </w:r>
    </w:p>
    <w:p w:rsidR="001135A8" w:rsidRPr="001135A8" w:rsidRDefault="001135A8" w:rsidP="004156C8">
      <w:pPr>
        <w:ind w:right="-23"/>
      </w:pPr>
    </w:p>
    <w:p w:rsidR="0081217F" w:rsidRPr="00751C28" w:rsidRDefault="0081217F" w:rsidP="004156C8">
      <w:pPr>
        <w:ind w:right="-23"/>
      </w:pPr>
    </w:p>
    <w:p w:rsidR="00B53D0B" w:rsidRPr="004156C8" w:rsidRDefault="0060254F" w:rsidP="004156C8">
      <w:pPr>
        <w:ind w:right="-23"/>
        <w:rPr>
          <w:sz w:val="22"/>
          <w:szCs w:val="22"/>
          <w:lang w:val="hr-HR"/>
        </w:rPr>
      </w:pPr>
      <w:r w:rsidRPr="004156C8">
        <w:rPr>
          <w:sz w:val="22"/>
          <w:szCs w:val="22"/>
          <w:lang w:val="sr-Cyrl-CS"/>
        </w:rPr>
        <w:br w:type="column"/>
      </w:r>
    </w:p>
    <w:p w:rsidR="004156C8" w:rsidRPr="00596B2B" w:rsidRDefault="00B007BF" w:rsidP="00E33AF2">
      <w:pPr>
        <w:ind w:left="360" w:right="-23"/>
      </w:pPr>
      <w:r>
        <w:rPr>
          <w:sz w:val="22"/>
          <w:szCs w:val="22"/>
        </w:rPr>
        <w:t xml:space="preserve"> </w:t>
      </w:r>
      <w:r w:rsidR="0081217F">
        <w:rPr>
          <w:sz w:val="22"/>
          <w:szCs w:val="22"/>
        </w:rPr>
        <w:t>1</w:t>
      </w:r>
      <w:r w:rsidR="003C5323">
        <w:rPr>
          <w:sz w:val="22"/>
          <w:szCs w:val="22"/>
        </w:rPr>
        <w:t>9</w:t>
      </w:r>
      <w:r w:rsidR="00150CC0" w:rsidRPr="00B007BF">
        <w:t>.</w:t>
      </w:r>
      <w:r w:rsidR="00CD63BA">
        <w:t xml:space="preserve"> </w:t>
      </w:r>
      <w:r w:rsidR="00596B2B">
        <w:t>ЈАСМИН СПАХИЋ</w:t>
      </w:r>
    </w:p>
    <w:p w:rsidR="004156C8" w:rsidRPr="00CD63BA" w:rsidRDefault="003C5323" w:rsidP="00D92334">
      <w:pPr>
        <w:ind w:right="-23"/>
      </w:pPr>
      <w:r>
        <w:t xml:space="preserve">       20</w:t>
      </w:r>
      <w:r w:rsidR="000C5868">
        <w:t>.</w:t>
      </w:r>
      <w:r w:rsidR="00CD63BA">
        <w:t xml:space="preserve"> ДУШКО МИЛУНОВИЋ</w:t>
      </w:r>
    </w:p>
    <w:p w:rsidR="002E67A9" w:rsidRPr="00D25DB4" w:rsidRDefault="003C5323" w:rsidP="00D92334">
      <w:pPr>
        <w:ind w:right="-23"/>
      </w:pPr>
      <w:r>
        <w:rPr>
          <w:lang w:val="sr-Cyrl-CS"/>
        </w:rPr>
        <w:t xml:space="preserve">       2</w:t>
      </w:r>
      <w:r w:rsidR="00631541">
        <w:rPr>
          <w:lang w:val="sr-Cyrl-CS"/>
        </w:rPr>
        <w:t>1</w:t>
      </w:r>
      <w:r w:rsidR="00AA11C4">
        <w:rPr>
          <w:lang w:val="sr-Cyrl-CS"/>
        </w:rPr>
        <w:t>.</w:t>
      </w:r>
      <w:r w:rsidR="00CD63BA">
        <w:t xml:space="preserve"> СНЕЖАНА БОГНАР</w:t>
      </w:r>
    </w:p>
    <w:p w:rsidR="00847660" w:rsidRPr="00CD63BA" w:rsidRDefault="003C5323" w:rsidP="00150CC0">
      <w:pPr>
        <w:ind w:right="-23"/>
      </w:pPr>
      <w:r>
        <w:t xml:space="preserve">       2</w:t>
      </w:r>
      <w:r w:rsidR="00631541">
        <w:t>2</w:t>
      </w:r>
      <w:r w:rsidR="000C5868">
        <w:t>.</w:t>
      </w:r>
      <w:r w:rsidR="00CD63BA">
        <w:t xml:space="preserve"> ПЕРО КАРАН</w:t>
      </w:r>
    </w:p>
    <w:p w:rsidR="005A4BB9" w:rsidRPr="001135A8" w:rsidRDefault="00D25DB4" w:rsidP="00150CC0">
      <w:pPr>
        <w:ind w:right="-23"/>
        <w:rPr>
          <w:lang w:val="sr-Cyrl-CS"/>
        </w:rPr>
      </w:pPr>
      <w:r>
        <w:rPr>
          <w:lang w:val="sr-Cyrl-CS"/>
        </w:rPr>
        <w:t xml:space="preserve">       2</w:t>
      </w:r>
      <w:r w:rsidR="00631541">
        <w:t>3</w:t>
      </w:r>
      <w:r w:rsidR="000C5868">
        <w:rPr>
          <w:lang w:val="sr-Cyrl-CS"/>
        </w:rPr>
        <w:t>.</w:t>
      </w:r>
      <w:r w:rsidR="00CD63BA">
        <w:rPr>
          <w:lang w:val="sr-Cyrl-CS"/>
        </w:rPr>
        <w:t xml:space="preserve"> </w:t>
      </w:r>
      <w:r w:rsidR="000C5868">
        <w:rPr>
          <w:lang w:val="sr-Cyrl-CS"/>
        </w:rPr>
        <w:t>МИХАЈЛО РЕЉИЋ</w:t>
      </w:r>
    </w:p>
    <w:p w:rsidR="00787478" w:rsidRDefault="003C5323" w:rsidP="00150CC0">
      <w:pPr>
        <w:ind w:right="-23"/>
        <w:rPr>
          <w:lang w:val="sr-Cyrl-CS"/>
        </w:rPr>
      </w:pPr>
      <w:r>
        <w:rPr>
          <w:lang w:val="sr-Cyrl-CS"/>
        </w:rPr>
        <w:t xml:space="preserve">       2</w:t>
      </w:r>
      <w:r w:rsidR="00631541">
        <w:rPr>
          <w:lang w:val="sr-Cyrl-CS"/>
        </w:rPr>
        <w:t>4</w:t>
      </w:r>
      <w:r w:rsidR="00787478">
        <w:rPr>
          <w:lang w:val="sr-Cyrl-CS"/>
        </w:rPr>
        <w:t>.</w:t>
      </w:r>
      <w:r w:rsidR="00CD63BA">
        <w:rPr>
          <w:lang w:val="sr-Cyrl-CS"/>
        </w:rPr>
        <w:t xml:space="preserve"> ИГОР БУРАЗОР</w:t>
      </w:r>
    </w:p>
    <w:p w:rsidR="00751C28" w:rsidRPr="00B007BF" w:rsidRDefault="003C5323" w:rsidP="00150CC0">
      <w:pPr>
        <w:ind w:right="-23"/>
        <w:rPr>
          <w:lang w:val="sr-Cyrl-CS"/>
        </w:rPr>
      </w:pPr>
      <w:r>
        <w:rPr>
          <w:lang w:val="sr-Cyrl-CS"/>
        </w:rPr>
        <w:t xml:space="preserve">       2</w:t>
      </w:r>
      <w:r w:rsidR="00631541">
        <w:rPr>
          <w:lang w:val="sr-Cyrl-CS"/>
        </w:rPr>
        <w:t>5</w:t>
      </w:r>
      <w:r w:rsidR="00751C28">
        <w:rPr>
          <w:lang w:val="sr-Cyrl-CS"/>
        </w:rPr>
        <w:t>.</w:t>
      </w:r>
      <w:r w:rsidR="00CD63BA" w:rsidRPr="00CD63BA">
        <w:rPr>
          <w:lang w:val="sr-Cyrl-CS"/>
        </w:rPr>
        <w:t xml:space="preserve"> </w:t>
      </w:r>
      <w:r w:rsidR="00CD63BA">
        <w:rPr>
          <w:lang w:val="sr-Cyrl-CS"/>
        </w:rPr>
        <w:t>БОЖИДАР НИКОЛЕТИЋ</w:t>
      </w:r>
    </w:p>
    <w:p w:rsidR="00847660" w:rsidRPr="0035387B" w:rsidRDefault="0035387B" w:rsidP="00150CC0">
      <w:pPr>
        <w:ind w:right="-23"/>
      </w:pPr>
      <w:r>
        <w:t xml:space="preserve">       </w:t>
      </w:r>
    </w:p>
    <w:p w:rsidR="00847660" w:rsidRPr="00B007BF" w:rsidRDefault="00847660" w:rsidP="00150CC0">
      <w:pPr>
        <w:ind w:right="-23"/>
      </w:pPr>
    </w:p>
    <w:p w:rsidR="00847660" w:rsidRDefault="00847660" w:rsidP="00150CC0">
      <w:pPr>
        <w:ind w:right="-23"/>
        <w:rPr>
          <w:sz w:val="22"/>
          <w:szCs w:val="22"/>
        </w:rPr>
      </w:pPr>
    </w:p>
    <w:p w:rsidR="00847660" w:rsidRDefault="00847660" w:rsidP="00150CC0">
      <w:pPr>
        <w:ind w:right="-23"/>
        <w:rPr>
          <w:sz w:val="22"/>
          <w:szCs w:val="22"/>
        </w:rPr>
      </w:pPr>
    </w:p>
    <w:p w:rsidR="001A4F15" w:rsidRPr="005B1F06" w:rsidRDefault="001A4F15" w:rsidP="002858FB">
      <w:pPr>
        <w:ind w:right="-23"/>
        <w:rPr>
          <w:sz w:val="22"/>
          <w:szCs w:val="22"/>
        </w:rPr>
        <w:sectPr w:rsidR="001A4F15" w:rsidRPr="005B1F06" w:rsidSect="00D819F2">
          <w:type w:val="continuous"/>
          <w:pgSz w:w="11906" w:h="16838"/>
          <w:pgMar w:top="1440" w:right="1440" w:bottom="1440" w:left="1440" w:header="708" w:footer="708" w:gutter="0"/>
          <w:cols w:num="2" w:space="708"/>
          <w:docGrid w:linePitch="360"/>
        </w:sectPr>
      </w:pPr>
    </w:p>
    <w:p w:rsidR="00A57698" w:rsidRPr="005B1F06" w:rsidRDefault="00A57698" w:rsidP="00A22858">
      <w:pPr>
        <w:ind w:right="-174"/>
        <w:jc w:val="both"/>
        <w:rPr>
          <w:sz w:val="22"/>
          <w:szCs w:val="22"/>
        </w:rPr>
      </w:pPr>
    </w:p>
    <w:p w:rsidR="002E67A9" w:rsidRPr="00E8504C" w:rsidRDefault="002E67A9" w:rsidP="00A22858">
      <w:pPr>
        <w:ind w:right="-23"/>
        <w:jc w:val="both"/>
        <w:rPr>
          <w:sz w:val="22"/>
          <w:szCs w:val="22"/>
        </w:rPr>
      </w:pPr>
    </w:p>
    <w:p w:rsidR="002E67A9" w:rsidRPr="00844ECC" w:rsidRDefault="002E67A9" w:rsidP="00A22858">
      <w:pPr>
        <w:ind w:right="-23"/>
        <w:jc w:val="both"/>
        <w:rPr>
          <w:b/>
          <w:lang w:val="sr-Cyrl-CS"/>
        </w:rPr>
      </w:pPr>
      <w:r w:rsidRPr="00E8504C">
        <w:rPr>
          <w:sz w:val="22"/>
          <w:szCs w:val="22"/>
          <w:lang w:val="sr-Cyrl-CS"/>
        </w:rPr>
        <w:t xml:space="preserve">     </w:t>
      </w:r>
      <w:r w:rsidRPr="00844ECC">
        <w:rPr>
          <w:b/>
          <w:lang w:val="sr-Cyrl-CS"/>
        </w:rPr>
        <w:t xml:space="preserve">ОСТАЛИ ПРИСУТНИ: </w:t>
      </w:r>
    </w:p>
    <w:p w:rsidR="002F5270" w:rsidRPr="00844ECC" w:rsidRDefault="002F5270" w:rsidP="00A22858">
      <w:pPr>
        <w:ind w:right="-23"/>
        <w:jc w:val="both"/>
        <w:rPr>
          <w:lang w:val="sr-Cyrl-CS"/>
        </w:rPr>
      </w:pPr>
    </w:p>
    <w:p w:rsidR="00844ECC" w:rsidRDefault="00F54ECF" w:rsidP="00844ECC">
      <w:pPr>
        <w:ind w:right="-23"/>
        <w:jc w:val="both"/>
      </w:pPr>
      <w:r>
        <w:rPr>
          <w:lang w:val="sr-Cyrl-CS"/>
        </w:rPr>
        <w:t xml:space="preserve">      1.ИГОР САВКОВИЋ</w:t>
      </w:r>
      <w:r w:rsidR="00844ECC" w:rsidRPr="000F3ED0">
        <w:rPr>
          <w:lang w:val="sr-Cyrl-CS"/>
        </w:rPr>
        <w:t xml:space="preserve">, начелник </w:t>
      </w:r>
      <w:r w:rsidR="00AE7FAB">
        <w:rPr>
          <w:lang w:val="sr-Cyrl-CS"/>
        </w:rPr>
        <w:t>О</w:t>
      </w:r>
      <w:r w:rsidR="00844ECC" w:rsidRPr="000F3ED0">
        <w:rPr>
          <w:lang w:val="sr-Cyrl-CS"/>
        </w:rPr>
        <w:t>пштине</w:t>
      </w:r>
      <w:r w:rsidR="00E120BC">
        <w:t>,</w:t>
      </w:r>
    </w:p>
    <w:p w:rsidR="00844ECC" w:rsidRDefault="00787478" w:rsidP="00844ECC">
      <w:pPr>
        <w:ind w:right="-23"/>
        <w:jc w:val="both"/>
      </w:pPr>
      <w:r>
        <w:t xml:space="preserve">      2.МАРКО ТАНКОСИЋ, замјеник начелника Општине,</w:t>
      </w:r>
    </w:p>
    <w:p w:rsidR="00631541" w:rsidRDefault="00631541" w:rsidP="00844ECC">
      <w:pPr>
        <w:ind w:right="-23"/>
        <w:jc w:val="both"/>
      </w:pPr>
      <w:r>
        <w:t xml:space="preserve">      3.ДАРКО БАЊАЦ, народни посланик у Народној Скупштини РС,</w:t>
      </w:r>
    </w:p>
    <w:p w:rsidR="00AB4C09" w:rsidRPr="00AB4C09" w:rsidRDefault="00AB4C09" w:rsidP="00844ECC">
      <w:pPr>
        <w:ind w:right="-23"/>
        <w:jc w:val="both"/>
      </w:pPr>
      <w:r>
        <w:t xml:space="preserve">      4.ГОРАН МИРИЋ, секретар Скупштине општине,</w:t>
      </w:r>
    </w:p>
    <w:p w:rsidR="00631541" w:rsidRDefault="00AB4C09" w:rsidP="00844ECC">
      <w:pPr>
        <w:ind w:right="-23"/>
        <w:jc w:val="both"/>
        <w:rPr>
          <w:lang w:val="sr-Cyrl-CS"/>
        </w:rPr>
      </w:pPr>
      <w:r>
        <w:rPr>
          <w:lang w:val="sr-Cyrl-CS"/>
        </w:rPr>
        <w:t xml:space="preserve">      5</w:t>
      </w:r>
      <w:r w:rsidR="00631541">
        <w:rPr>
          <w:lang w:val="sr-Cyrl-CS"/>
        </w:rPr>
        <w:t>.</w:t>
      </w:r>
      <w:r w:rsidR="00E70CD7">
        <w:rPr>
          <w:lang w:val="sr-Cyrl-CS"/>
        </w:rPr>
        <w:t>МИЛОВАН БАРИШИЋ</w:t>
      </w:r>
      <w:r w:rsidR="006253E1">
        <w:rPr>
          <w:lang w:val="sr-Cyrl-CS"/>
        </w:rPr>
        <w:t>,савјетник н</w:t>
      </w:r>
      <w:r w:rsidR="00631541">
        <w:rPr>
          <w:lang w:val="sr-Cyrl-CS"/>
        </w:rPr>
        <w:t>ачелника за скупштинске послове,</w:t>
      </w:r>
    </w:p>
    <w:p w:rsidR="00E85CC6" w:rsidRDefault="00AB4C09" w:rsidP="00844ECC">
      <w:pPr>
        <w:ind w:right="-23"/>
        <w:jc w:val="both"/>
        <w:rPr>
          <w:lang w:val="sr-Cyrl-CS"/>
        </w:rPr>
      </w:pPr>
      <w:r>
        <w:rPr>
          <w:lang w:val="sr-Cyrl-CS"/>
        </w:rPr>
        <w:t xml:space="preserve">      6</w:t>
      </w:r>
      <w:r w:rsidR="00631541">
        <w:rPr>
          <w:lang w:val="sr-Cyrl-CS"/>
        </w:rPr>
        <w:t>.ВЛАДИМИР КЕЧА,</w:t>
      </w:r>
      <w:r w:rsidR="00631541" w:rsidRPr="00631541">
        <w:rPr>
          <w:lang w:val="sr-Cyrl-CS"/>
        </w:rPr>
        <w:t xml:space="preserve"> </w:t>
      </w:r>
      <w:r w:rsidR="00631541">
        <w:rPr>
          <w:lang w:val="sr-Cyrl-CS"/>
        </w:rPr>
        <w:t>савјетник начелника</w:t>
      </w:r>
      <w:r w:rsidR="00E85CC6">
        <w:rPr>
          <w:lang w:val="sr-Cyrl-CS"/>
        </w:rPr>
        <w:t xml:space="preserve"> општине из области економских и   </w:t>
      </w:r>
    </w:p>
    <w:p w:rsidR="00631541" w:rsidRDefault="00E85CC6" w:rsidP="00844ECC">
      <w:pPr>
        <w:ind w:right="-23"/>
        <w:jc w:val="both"/>
        <w:rPr>
          <w:lang w:val="sr-Cyrl-CS"/>
        </w:rPr>
      </w:pPr>
      <w:r>
        <w:rPr>
          <w:lang w:val="sr-Cyrl-CS"/>
        </w:rPr>
        <w:t xml:space="preserve">         финансијских послова, </w:t>
      </w:r>
      <w:r w:rsidR="00631541">
        <w:rPr>
          <w:lang w:val="sr-Cyrl-CS"/>
        </w:rPr>
        <w:t xml:space="preserve"> </w:t>
      </w:r>
    </w:p>
    <w:p w:rsidR="00F54ECF" w:rsidRDefault="00844ECC" w:rsidP="00844ECC">
      <w:pPr>
        <w:ind w:right="-23"/>
        <w:jc w:val="both"/>
        <w:rPr>
          <w:lang w:val="sr-Cyrl-CS"/>
        </w:rPr>
      </w:pPr>
      <w:r w:rsidRPr="000F3ED0">
        <w:rPr>
          <w:lang w:val="sr-Cyrl-CS"/>
        </w:rPr>
        <w:t xml:space="preserve">      </w:t>
      </w:r>
      <w:r w:rsidR="00AB4C09">
        <w:t>7</w:t>
      </w:r>
      <w:r w:rsidRPr="000F3ED0">
        <w:rPr>
          <w:lang w:val="sr-Cyrl-CS"/>
        </w:rPr>
        <w:t>.</w:t>
      </w:r>
      <w:r>
        <w:rPr>
          <w:lang w:val="sr-Cyrl-CS"/>
        </w:rPr>
        <w:t xml:space="preserve">ГОРАН ДРАГАШ, </w:t>
      </w:r>
      <w:r w:rsidR="00F54ECF">
        <w:rPr>
          <w:lang w:val="sr-Cyrl-CS"/>
        </w:rPr>
        <w:t>в.д.</w:t>
      </w:r>
      <w:r w:rsidR="00292155">
        <w:t xml:space="preserve"> </w:t>
      </w:r>
      <w:r>
        <w:rPr>
          <w:lang w:val="sr-Cyrl-CS"/>
        </w:rPr>
        <w:t>начелник</w:t>
      </w:r>
      <w:r w:rsidR="000247C3">
        <w:rPr>
          <w:lang w:val="sr-Cyrl-CS"/>
        </w:rPr>
        <w:t>а</w:t>
      </w:r>
      <w:r>
        <w:rPr>
          <w:lang w:val="sr-Cyrl-CS"/>
        </w:rPr>
        <w:t xml:space="preserve"> О</w:t>
      </w:r>
      <w:r w:rsidRPr="000F3ED0">
        <w:rPr>
          <w:lang w:val="sr-Cyrl-CS"/>
        </w:rPr>
        <w:t xml:space="preserve">дјељења за општу управу и друштвене </w:t>
      </w:r>
      <w:r w:rsidR="00F54ECF">
        <w:rPr>
          <w:lang w:val="sr-Cyrl-CS"/>
        </w:rPr>
        <w:t xml:space="preserve"> </w:t>
      </w:r>
    </w:p>
    <w:p w:rsidR="00844ECC" w:rsidRPr="000F3ED0" w:rsidRDefault="00F54ECF" w:rsidP="00844ECC">
      <w:pPr>
        <w:ind w:right="-23"/>
        <w:jc w:val="both"/>
        <w:rPr>
          <w:lang w:val="sr-Cyrl-CS"/>
        </w:rPr>
      </w:pPr>
      <w:r>
        <w:rPr>
          <w:lang w:val="sr-Cyrl-CS"/>
        </w:rPr>
        <w:t xml:space="preserve">         </w:t>
      </w:r>
      <w:r w:rsidR="00844ECC" w:rsidRPr="000F3ED0">
        <w:rPr>
          <w:lang w:val="sr-Cyrl-CS"/>
        </w:rPr>
        <w:t>дјелатности</w:t>
      </w:r>
      <w:r w:rsidR="00E120BC">
        <w:t>,</w:t>
      </w:r>
      <w:r w:rsidR="00844ECC" w:rsidRPr="000F3ED0">
        <w:rPr>
          <w:lang w:val="sr-Cyrl-CS"/>
        </w:rPr>
        <w:t xml:space="preserve"> </w:t>
      </w:r>
    </w:p>
    <w:p w:rsidR="00844ECC" w:rsidRPr="000F3ED0" w:rsidRDefault="003F29BD" w:rsidP="00844ECC">
      <w:pPr>
        <w:ind w:right="-23"/>
        <w:jc w:val="both"/>
        <w:rPr>
          <w:lang w:val="sr-Cyrl-CS"/>
        </w:rPr>
      </w:pPr>
      <w:r>
        <w:rPr>
          <w:lang w:val="sr-Cyrl-CS"/>
        </w:rPr>
        <w:t xml:space="preserve">      </w:t>
      </w:r>
      <w:r w:rsidR="00AB4C09">
        <w:t>8</w:t>
      </w:r>
      <w:r w:rsidR="00844ECC" w:rsidRPr="000F3ED0">
        <w:t>.БОЈАН АЋИМОВИ</w:t>
      </w:r>
      <w:r w:rsidR="00844ECC">
        <w:rPr>
          <w:lang w:val="sr-Cyrl-CS"/>
        </w:rPr>
        <w:t>Ћ,</w:t>
      </w:r>
      <w:r w:rsidR="00F54ECF">
        <w:rPr>
          <w:lang w:val="sr-Cyrl-CS"/>
        </w:rPr>
        <w:t xml:space="preserve"> в.д.</w:t>
      </w:r>
      <w:r w:rsidR="00844ECC">
        <w:rPr>
          <w:lang w:val="sr-Cyrl-CS"/>
        </w:rPr>
        <w:t xml:space="preserve"> начелник</w:t>
      </w:r>
      <w:r w:rsidR="00E124E9">
        <w:rPr>
          <w:lang w:val="sr-Cyrl-CS"/>
        </w:rPr>
        <w:t>а</w:t>
      </w:r>
      <w:r w:rsidR="00844ECC">
        <w:rPr>
          <w:lang w:val="sr-Cyrl-CS"/>
        </w:rPr>
        <w:t xml:space="preserve"> О</w:t>
      </w:r>
      <w:r w:rsidR="00844ECC" w:rsidRPr="000F3ED0">
        <w:rPr>
          <w:lang w:val="sr-Cyrl-CS"/>
        </w:rPr>
        <w:t xml:space="preserve">дјељења за просторно уређење, </w:t>
      </w:r>
    </w:p>
    <w:p w:rsidR="00640329" w:rsidRDefault="003F29BD" w:rsidP="00844ECC">
      <w:pPr>
        <w:ind w:right="-23"/>
        <w:jc w:val="both"/>
        <w:rPr>
          <w:lang w:val="sr-Cyrl-CS"/>
        </w:rPr>
      </w:pPr>
      <w:r>
        <w:rPr>
          <w:lang w:val="sr-Cyrl-CS"/>
        </w:rPr>
        <w:t xml:space="preserve">      </w:t>
      </w:r>
      <w:r w:rsidR="00AB4C09">
        <w:t>9</w:t>
      </w:r>
      <w:r w:rsidR="00A226D9">
        <w:rPr>
          <w:lang w:val="sr-Cyrl-CS"/>
        </w:rPr>
        <w:t>.</w:t>
      </w:r>
      <w:r w:rsidR="00640329">
        <w:rPr>
          <w:lang w:val="sr-Cyrl-CS"/>
        </w:rPr>
        <w:t>ДАНИЈЕЛА КОЧАН, начелник Одјељења за финансије,</w:t>
      </w:r>
    </w:p>
    <w:p w:rsidR="00E70CD7" w:rsidRDefault="003F29BD" w:rsidP="00787478">
      <w:pPr>
        <w:ind w:right="-23"/>
        <w:jc w:val="both"/>
        <w:rPr>
          <w:lang w:val="sr-Cyrl-CS"/>
        </w:rPr>
      </w:pPr>
      <w:r>
        <w:rPr>
          <w:lang w:val="sr-Cyrl-CS"/>
        </w:rPr>
        <w:t xml:space="preserve">      </w:t>
      </w:r>
      <w:r w:rsidR="00AB4C09">
        <w:t>1</w:t>
      </w:r>
      <w:r w:rsidR="00210184">
        <w:rPr>
          <w:lang w:val="sr-Cyrl-CS"/>
        </w:rPr>
        <w:t xml:space="preserve">.ДУШКО БОДИЛОВИЋ, начелник Одјељења за пољопривреду, </w:t>
      </w:r>
    </w:p>
    <w:p w:rsidR="00903C77" w:rsidRDefault="00A226D9" w:rsidP="00903C77">
      <w:pPr>
        <w:ind w:right="-23"/>
        <w:jc w:val="both"/>
        <w:rPr>
          <w:lang w:val="sr-Cyrl-CS"/>
        </w:rPr>
      </w:pPr>
      <w:r>
        <w:t xml:space="preserve">      </w:t>
      </w:r>
      <w:r w:rsidR="00AB4C09">
        <w:t>11</w:t>
      </w:r>
      <w:r w:rsidR="00E85CC6">
        <w:t>.</w:t>
      </w:r>
      <w:r w:rsidR="003F29BD">
        <w:t xml:space="preserve">ДАРИЈАН БАБИЋ, </w:t>
      </w:r>
      <w:r w:rsidR="00CC4A29">
        <w:rPr>
          <w:lang w:val="sr-Cyrl-CS"/>
        </w:rPr>
        <w:t>начелник</w:t>
      </w:r>
      <w:r w:rsidR="003F29BD">
        <w:rPr>
          <w:lang w:val="sr-Cyrl-CS"/>
        </w:rPr>
        <w:t xml:space="preserve"> Одјељења за стамбено-комуналне послове,</w:t>
      </w:r>
    </w:p>
    <w:p w:rsidR="00BC0E36" w:rsidRPr="00671064" w:rsidRDefault="00AB4C09" w:rsidP="00903C77">
      <w:pPr>
        <w:ind w:right="-23"/>
        <w:jc w:val="both"/>
      </w:pPr>
      <w:r>
        <w:rPr>
          <w:lang w:val="sr-Cyrl-CS"/>
        </w:rPr>
        <w:t xml:space="preserve">      12</w:t>
      </w:r>
      <w:r w:rsidR="00671064">
        <w:rPr>
          <w:lang w:val="sr-Cyrl-CS"/>
        </w:rPr>
        <w:t>.СЛОБОДАН ПРЕМАСУНАЦ,</w:t>
      </w:r>
      <w:r w:rsidR="00671064">
        <w:t xml:space="preserve"> начелник Одјељења за привреду,</w:t>
      </w:r>
    </w:p>
    <w:p w:rsidR="003F29BD" w:rsidRDefault="00AB4C09" w:rsidP="00631541">
      <w:pPr>
        <w:ind w:right="-23"/>
        <w:jc w:val="both"/>
        <w:rPr>
          <w:lang w:val="sr-Cyrl-CS"/>
        </w:rPr>
      </w:pPr>
      <w:r>
        <w:rPr>
          <w:lang w:val="sr-Cyrl-CS"/>
        </w:rPr>
        <w:t xml:space="preserve">      13</w:t>
      </w:r>
      <w:r w:rsidR="00CC4A29">
        <w:rPr>
          <w:lang w:val="sr-Cyrl-CS"/>
        </w:rPr>
        <w:t>.</w:t>
      </w:r>
      <w:r w:rsidR="00E85CC6">
        <w:rPr>
          <w:lang w:val="sr-Cyrl-CS"/>
        </w:rPr>
        <w:t>ДАНИЈЕЛ ПУХАЛИЋ</w:t>
      </w:r>
      <w:r w:rsidR="00292155">
        <w:rPr>
          <w:lang w:val="sr-Cyrl-CS"/>
        </w:rPr>
        <w:t>, директор ,,</w:t>
      </w:r>
      <w:r w:rsidR="00CD0333">
        <w:rPr>
          <w:lang w:val="sr-Cyrl-CS"/>
        </w:rPr>
        <w:t>Водовод</w:t>
      </w:r>
      <w:r w:rsidR="00292155">
        <w:rPr>
          <w:lang w:val="sr-Cyrl-CS"/>
        </w:rPr>
        <w:t>ˮ</w:t>
      </w:r>
      <w:r w:rsidR="00292155">
        <w:t xml:space="preserve"> а.д.</w:t>
      </w:r>
      <w:r w:rsidR="00CD0333">
        <w:rPr>
          <w:lang w:val="sr-Cyrl-CS"/>
        </w:rPr>
        <w:t xml:space="preserve"> Козарска Дубица,</w:t>
      </w:r>
      <w:r w:rsidR="00CC4A29">
        <w:rPr>
          <w:lang w:val="sr-Cyrl-CS"/>
        </w:rPr>
        <w:t xml:space="preserve">   </w:t>
      </w:r>
    </w:p>
    <w:p w:rsidR="005A4BB9" w:rsidRPr="00E85CC6" w:rsidRDefault="00CC4A29" w:rsidP="00844ECC">
      <w:pPr>
        <w:ind w:right="-23"/>
        <w:jc w:val="both"/>
      </w:pPr>
      <w:r>
        <w:rPr>
          <w:lang w:val="sr-Cyrl-CS"/>
        </w:rPr>
        <w:t xml:space="preserve">      </w:t>
      </w:r>
      <w:r w:rsidR="00AB4C09">
        <w:rPr>
          <w:lang w:val="sr-Cyrl-CS"/>
        </w:rPr>
        <w:t>14</w:t>
      </w:r>
      <w:r w:rsidR="00E85CC6">
        <w:rPr>
          <w:lang w:val="sr-Cyrl-CS"/>
        </w:rPr>
        <w:t>.</w:t>
      </w:r>
      <w:r w:rsidR="005A4BB9">
        <w:rPr>
          <w:lang w:val="sr-Cyrl-CS"/>
        </w:rPr>
        <w:t>ИРЕНА КНЕЖЕВИЋ,</w:t>
      </w:r>
      <w:r w:rsidR="005A4BB9" w:rsidRPr="005A4BB9">
        <w:rPr>
          <w:lang w:val="ru-RU"/>
        </w:rPr>
        <w:t xml:space="preserve"> </w:t>
      </w:r>
      <w:r w:rsidR="000327E6">
        <w:rPr>
          <w:lang w:val="ru-RU"/>
        </w:rPr>
        <w:t>шеф кабинета начелника Општине,</w:t>
      </w:r>
    </w:p>
    <w:p w:rsidR="00844ECC" w:rsidRPr="00C82348" w:rsidRDefault="005A4BB9" w:rsidP="00844ECC">
      <w:pPr>
        <w:ind w:right="-23"/>
        <w:jc w:val="both"/>
      </w:pPr>
      <w:r>
        <w:rPr>
          <w:lang w:val="sr-Cyrl-CS"/>
        </w:rPr>
        <w:t xml:space="preserve">    </w:t>
      </w:r>
      <w:r>
        <w:t xml:space="preserve">  </w:t>
      </w:r>
      <w:r w:rsidR="00AB4C09">
        <w:t>15</w:t>
      </w:r>
      <w:r w:rsidR="00844ECC" w:rsidRPr="000F3ED0">
        <w:t>.</w:t>
      </w:r>
      <w:r w:rsidR="00844ECC" w:rsidRPr="000F3ED0">
        <w:rPr>
          <w:lang w:val="ru-RU"/>
        </w:rPr>
        <w:t xml:space="preserve">ДРАГАНА ГЛИГОРИЋ, службеник у </w:t>
      </w:r>
      <w:r w:rsidR="00844ECC">
        <w:rPr>
          <w:lang w:val="ru-RU"/>
        </w:rPr>
        <w:t>О</w:t>
      </w:r>
      <w:r w:rsidR="00844ECC" w:rsidRPr="000F3ED0">
        <w:rPr>
          <w:lang w:val="ru-RU"/>
        </w:rPr>
        <w:t>пштинској управи,</w:t>
      </w:r>
      <w:r w:rsidR="00C82348">
        <w:rPr>
          <w:lang w:val="ru-RU"/>
        </w:rPr>
        <w:t xml:space="preserve"> </w:t>
      </w:r>
      <w:r w:rsidR="00C82348">
        <w:t>записничар</w:t>
      </w:r>
    </w:p>
    <w:p w:rsidR="005A4BB9" w:rsidRDefault="00CC4A29" w:rsidP="00844ECC">
      <w:pPr>
        <w:ind w:right="-23"/>
        <w:jc w:val="both"/>
        <w:rPr>
          <w:lang w:val="ru-RU"/>
        </w:rPr>
      </w:pPr>
      <w:r>
        <w:rPr>
          <w:lang w:val="sr-Cyrl-CS"/>
        </w:rPr>
        <w:t xml:space="preserve">      </w:t>
      </w:r>
      <w:r w:rsidR="00AB4C09">
        <w:rPr>
          <w:lang w:val="sr-Cyrl-CS"/>
        </w:rPr>
        <w:t>16</w:t>
      </w:r>
      <w:r w:rsidR="00844ECC" w:rsidRPr="000F3ED0">
        <w:rPr>
          <w:lang w:val="sr-Cyrl-CS"/>
        </w:rPr>
        <w:t>.</w:t>
      </w:r>
      <w:r w:rsidR="005A4BB9">
        <w:rPr>
          <w:lang w:val="sr-Cyrl-CS"/>
        </w:rPr>
        <w:t xml:space="preserve">ДРАГАНА ТИМАРАЦ, </w:t>
      </w:r>
      <w:r w:rsidR="005A4BB9" w:rsidRPr="000F3ED0">
        <w:rPr>
          <w:lang w:val="ru-RU"/>
        </w:rPr>
        <w:t xml:space="preserve">службеник у </w:t>
      </w:r>
      <w:r w:rsidR="005A4BB9">
        <w:rPr>
          <w:lang w:val="ru-RU"/>
        </w:rPr>
        <w:t>О</w:t>
      </w:r>
      <w:r w:rsidR="005A4BB9" w:rsidRPr="000F3ED0">
        <w:rPr>
          <w:lang w:val="ru-RU"/>
        </w:rPr>
        <w:t>пштинској управи</w:t>
      </w:r>
      <w:r w:rsidR="003F29BD">
        <w:rPr>
          <w:lang w:val="ru-RU"/>
        </w:rPr>
        <w:t>,</w:t>
      </w:r>
    </w:p>
    <w:p w:rsidR="00E85CC6" w:rsidRDefault="00CC4A29" w:rsidP="00844ECC">
      <w:pPr>
        <w:ind w:right="-23"/>
        <w:jc w:val="both"/>
        <w:rPr>
          <w:lang w:val="sr-Cyrl-CS"/>
        </w:rPr>
      </w:pPr>
      <w:r>
        <w:rPr>
          <w:lang w:val="sr-Cyrl-CS"/>
        </w:rPr>
        <w:t xml:space="preserve">      </w:t>
      </w:r>
      <w:r w:rsidR="00AB4C09">
        <w:rPr>
          <w:lang w:val="sr-Cyrl-CS"/>
        </w:rPr>
        <w:t>17</w:t>
      </w:r>
      <w:r>
        <w:rPr>
          <w:lang w:val="sr-Cyrl-CS"/>
        </w:rPr>
        <w:t>.</w:t>
      </w:r>
      <w:r w:rsidR="00E85CC6">
        <w:rPr>
          <w:lang w:val="sr-Cyrl-CS"/>
        </w:rPr>
        <w:t xml:space="preserve">ТАЊА ДЕРИКУЋА, </w:t>
      </w:r>
      <w:r w:rsidR="00E85CC6" w:rsidRPr="000F3ED0">
        <w:rPr>
          <w:lang w:val="ru-RU"/>
        </w:rPr>
        <w:t xml:space="preserve">службеник у </w:t>
      </w:r>
      <w:r w:rsidR="00E85CC6">
        <w:rPr>
          <w:lang w:val="ru-RU"/>
        </w:rPr>
        <w:t>О</w:t>
      </w:r>
      <w:r w:rsidR="00E85CC6" w:rsidRPr="000F3ED0">
        <w:rPr>
          <w:lang w:val="ru-RU"/>
        </w:rPr>
        <w:t>пштинској управи</w:t>
      </w:r>
      <w:r w:rsidR="00E85CC6">
        <w:rPr>
          <w:lang w:val="ru-RU"/>
        </w:rPr>
        <w:t>,</w:t>
      </w:r>
    </w:p>
    <w:p w:rsidR="003F29BD" w:rsidRDefault="00AB4C09" w:rsidP="00844ECC">
      <w:pPr>
        <w:ind w:right="-23"/>
        <w:jc w:val="both"/>
        <w:rPr>
          <w:lang w:val="sr-Cyrl-CS"/>
        </w:rPr>
      </w:pPr>
      <w:r>
        <w:rPr>
          <w:lang w:val="sr-Cyrl-CS"/>
        </w:rPr>
        <w:t xml:space="preserve">      18</w:t>
      </w:r>
      <w:r w:rsidR="00E85CC6">
        <w:rPr>
          <w:lang w:val="sr-Cyrl-CS"/>
        </w:rPr>
        <w:t>.</w:t>
      </w:r>
      <w:r w:rsidR="00CC4A29">
        <w:rPr>
          <w:lang w:val="sr-Cyrl-CS"/>
        </w:rPr>
        <w:t>ИБРАХИМ ДИЗДАРЕВИЋ,</w:t>
      </w:r>
    </w:p>
    <w:p w:rsidR="00C91299" w:rsidRPr="00E85CC6" w:rsidRDefault="00640329" w:rsidP="00844ECC">
      <w:pPr>
        <w:ind w:right="-23"/>
        <w:jc w:val="both"/>
      </w:pPr>
      <w:r>
        <w:rPr>
          <w:lang w:val="ru-RU"/>
        </w:rPr>
        <w:t xml:space="preserve">      </w:t>
      </w:r>
      <w:r w:rsidR="00AB4C09">
        <w:t>19</w:t>
      </w:r>
      <w:r w:rsidR="00844ECC" w:rsidRPr="000F3ED0">
        <w:rPr>
          <w:lang w:val="ru-RU"/>
        </w:rPr>
        <w:t>.Радио телевизија Козарска Дубица РТВКД.</w:t>
      </w:r>
    </w:p>
    <w:p w:rsidR="00CA6C32" w:rsidRPr="00E85CC6" w:rsidRDefault="00CA6C32" w:rsidP="00A22858">
      <w:pPr>
        <w:jc w:val="both"/>
      </w:pPr>
    </w:p>
    <w:p w:rsidR="006F6064" w:rsidRPr="00BC0E36" w:rsidRDefault="00B70E32" w:rsidP="005A4BB9">
      <w:pPr>
        <w:jc w:val="both"/>
      </w:pPr>
      <w:r>
        <w:rPr>
          <w:b/>
        </w:rPr>
        <w:t xml:space="preserve">  </w:t>
      </w:r>
      <w:r w:rsidR="00341023">
        <w:rPr>
          <w:b/>
        </w:rPr>
        <w:t>Милош Бањац,</w:t>
      </w:r>
      <w:r w:rsidR="00341023" w:rsidRPr="005A4BB9">
        <w:t xml:space="preserve"> </w:t>
      </w:r>
      <w:r w:rsidR="00787478">
        <w:t>отворио је</w:t>
      </w:r>
      <w:r w:rsidR="002D340F">
        <w:t xml:space="preserve"> Прву ванредну</w:t>
      </w:r>
      <w:r w:rsidR="005A4BB9" w:rsidRPr="005A4BB9">
        <w:t xml:space="preserve"> сједницу СО-е</w:t>
      </w:r>
      <w:r w:rsidR="001135A8">
        <w:t xml:space="preserve"> и </w:t>
      </w:r>
      <w:r w:rsidR="005A4BB9">
        <w:t>рекао д</w:t>
      </w:r>
      <w:r w:rsidR="009708CF">
        <w:t xml:space="preserve">а је </w:t>
      </w:r>
      <w:r w:rsidR="00292155">
        <w:t>К</w:t>
      </w:r>
      <w:r w:rsidR="002D340F">
        <w:t xml:space="preserve">олегиј одредио </w:t>
      </w:r>
      <w:r w:rsidR="009708CF">
        <w:t>Дневни</w:t>
      </w:r>
      <w:r w:rsidR="00BC0E36">
        <w:t xml:space="preserve"> ред </w:t>
      </w:r>
      <w:r w:rsidR="002D340F">
        <w:t xml:space="preserve">који је </w:t>
      </w:r>
      <w:r w:rsidR="00BC0E36">
        <w:t xml:space="preserve">послан у </w:t>
      </w:r>
      <w:r w:rsidR="002D340F">
        <w:t>материјалима и отворио расправу везану за Дневни ред.</w:t>
      </w:r>
    </w:p>
    <w:p w:rsidR="00B70E32" w:rsidRPr="00A723F8" w:rsidRDefault="00B70E32" w:rsidP="00A22858">
      <w:pPr>
        <w:jc w:val="both"/>
      </w:pPr>
    </w:p>
    <w:p w:rsidR="00B70E32" w:rsidRPr="00A723F8" w:rsidRDefault="00B70E32" w:rsidP="00B70E32">
      <w:pPr>
        <w:jc w:val="both"/>
      </w:pPr>
      <w:r w:rsidRPr="00DE4BC1">
        <w:t xml:space="preserve">Гласање о </w:t>
      </w:r>
      <w:r>
        <w:t>Дневном реду</w:t>
      </w:r>
      <w:r w:rsidR="00A723F8">
        <w:t>:</w:t>
      </w:r>
    </w:p>
    <w:p w:rsidR="00B70E32" w:rsidRPr="00B70E32" w:rsidRDefault="00B70E32" w:rsidP="00B70E32">
      <w:pPr>
        <w:jc w:val="both"/>
      </w:pPr>
    </w:p>
    <w:p w:rsidR="00B70E32" w:rsidRPr="002D340F" w:rsidRDefault="002D340F" w:rsidP="00B70E32">
      <w:pPr>
        <w:jc w:val="both"/>
        <w:rPr>
          <w:b/>
        </w:rPr>
      </w:pPr>
      <w:r>
        <w:rPr>
          <w:b/>
        </w:rPr>
        <w:t>ЗА: 24</w:t>
      </w:r>
    </w:p>
    <w:p w:rsidR="00B70E32" w:rsidRPr="00A25B07" w:rsidRDefault="00A25B07" w:rsidP="00B70E32">
      <w:pPr>
        <w:jc w:val="both"/>
        <w:rPr>
          <w:b/>
        </w:rPr>
      </w:pPr>
      <w:r>
        <w:rPr>
          <w:b/>
        </w:rPr>
        <w:t>ПРОТИВ: 0</w:t>
      </w:r>
    </w:p>
    <w:p w:rsidR="00B70E32" w:rsidRPr="004925F0" w:rsidRDefault="004925F0" w:rsidP="00B70E32">
      <w:pPr>
        <w:jc w:val="both"/>
        <w:rPr>
          <w:b/>
        </w:rPr>
      </w:pPr>
      <w:r>
        <w:rPr>
          <w:b/>
        </w:rPr>
        <w:t>УЗДРЖАН: 0</w:t>
      </w:r>
    </w:p>
    <w:p w:rsidR="00B70E32" w:rsidRPr="00B70E32" w:rsidRDefault="00B70E32" w:rsidP="00A22858">
      <w:pPr>
        <w:jc w:val="both"/>
      </w:pPr>
    </w:p>
    <w:p w:rsidR="00971504" w:rsidRPr="00DE4BC1" w:rsidRDefault="00BE7CE2" w:rsidP="00A22858">
      <w:pPr>
        <w:jc w:val="both"/>
      </w:pPr>
      <w:r w:rsidRPr="00DE4BC1">
        <w:t>Усвојен је сљ</w:t>
      </w:r>
      <w:r w:rsidR="00971504" w:rsidRPr="00DE4BC1">
        <w:t>едећи:</w:t>
      </w:r>
    </w:p>
    <w:p w:rsidR="00656941" w:rsidRDefault="00656941" w:rsidP="00A22858">
      <w:pPr>
        <w:jc w:val="both"/>
        <w:rPr>
          <w:sz w:val="22"/>
          <w:szCs w:val="22"/>
        </w:rPr>
      </w:pPr>
    </w:p>
    <w:p w:rsidR="005F3D0B" w:rsidRPr="005F3D0B" w:rsidRDefault="005F3D0B" w:rsidP="00A22858">
      <w:pPr>
        <w:jc w:val="both"/>
        <w:rPr>
          <w:sz w:val="22"/>
          <w:szCs w:val="22"/>
        </w:rPr>
      </w:pPr>
    </w:p>
    <w:p w:rsidR="00656941" w:rsidRDefault="00656941" w:rsidP="00656941">
      <w:pPr>
        <w:pStyle w:val="Footer"/>
        <w:tabs>
          <w:tab w:val="left" w:pos="720"/>
        </w:tabs>
        <w:jc w:val="center"/>
        <w:rPr>
          <w:b/>
          <w:bCs/>
        </w:rPr>
      </w:pPr>
      <w:r w:rsidRPr="00722F7E">
        <w:rPr>
          <w:b/>
          <w:bCs/>
          <w:lang w:val="sr-Cyrl-CS"/>
        </w:rPr>
        <w:t>Д н е в н и     р е д</w:t>
      </w:r>
      <w:r w:rsidRPr="00722F7E">
        <w:rPr>
          <w:b/>
          <w:bCs/>
        </w:rPr>
        <w:t xml:space="preserve"> </w:t>
      </w:r>
    </w:p>
    <w:p w:rsidR="002D340F" w:rsidRPr="002D340F" w:rsidRDefault="002D340F" w:rsidP="00656941">
      <w:pPr>
        <w:pStyle w:val="Footer"/>
        <w:tabs>
          <w:tab w:val="left" w:pos="720"/>
        </w:tabs>
        <w:jc w:val="center"/>
        <w:rPr>
          <w:b/>
          <w:bCs/>
        </w:rPr>
      </w:pPr>
    </w:p>
    <w:p w:rsidR="002D340F" w:rsidRDefault="002D340F" w:rsidP="002D340F">
      <w:pPr>
        <w:numPr>
          <w:ilvl w:val="0"/>
          <w:numId w:val="19"/>
        </w:numPr>
        <w:jc w:val="both"/>
        <w:rPr>
          <w:bCs/>
          <w:lang w:val="sr-Cyrl-CS"/>
        </w:rPr>
      </w:pPr>
      <w:r>
        <w:rPr>
          <w:bCs/>
        </w:rPr>
        <w:t>Разматрање и усвајање Декларације Савеза општина и градова Републике Српске поводом пресуде предсједнику Републике Српске, Милораду Додику.</w:t>
      </w:r>
    </w:p>
    <w:p w:rsidR="00BB09DC" w:rsidRPr="00BB09DC" w:rsidRDefault="00BB09DC" w:rsidP="00656941">
      <w:pPr>
        <w:pStyle w:val="Footer"/>
        <w:tabs>
          <w:tab w:val="left" w:pos="720"/>
        </w:tabs>
        <w:jc w:val="center"/>
        <w:rPr>
          <w:b/>
          <w:bCs/>
        </w:rPr>
      </w:pPr>
    </w:p>
    <w:p w:rsidR="002D340F" w:rsidRPr="002D340F" w:rsidRDefault="002D340F" w:rsidP="005D540C">
      <w:pPr>
        <w:pStyle w:val="Footer"/>
        <w:tabs>
          <w:tab w:val="left" w:pos="720"/>
        </w:tabs>
        <w:rPr>
          <w:b/>
          <w:bCs/>
        </w:rPr>
      </w:pPr>
    </w:p>
    <w:p w:rsidR="007D1E89" w:rsidRDefault="007D1E89" w:rsidP="007D1E89">
      <w:pPr>
        <w:jc w:val="center"/>
        <w:rPr>
          <w:b/>
          <w:sz w:val="22"/>
          <w:szCs w:val="22"/>
        </w:rPr>
      </w:pPr>
      <w:r>
        <w:rPr>
          <w:b/>
          <w:sz w:val="22"/>
          <w:szCs w:val="22"/>
        </w:rPr>
        <w:t>Тачка 1</w:t>
      </w:r>
      <w:r w:rsidRPr="00524B23">
        <w:rPr>
          <w:b/>
          <w:sz w:val="22"/>
          <w:szCs w:val="22"/>
        </w:rPr>
        <w:t>.</w:t>
      </w:r>
    </w:p>
    <w:p w:rsidR="00A25B07" w:rsidRPr="00BE6441" w:rsidRDefault="00BE6441" w:rsidP="00A25B07">
      <w:pPr>
        <w:jc w:val="center"/>
        <w:rPr>
          <w:b/>
          <w:bCs/>
        </w:rPr>
      </w:pPr>
      <w:r w:rsidRPr="00BE6441">
        <w:rPr>
          <w:b/>
          <w:bCs/>
        </w:rPr>
        <w:t>Разматрање и усвајање Декларације Савеза општина и градова Републике Српске поводом пресуде предсједнику Републике Српске, Милораду Додику.</w:t>
      </w:r>
    </w:p>
    <w:p w:rsidR="00BE6441" w:rsidRDefault="00BE6441" w:rsidP="00A25B07">
      <w:pPr>
        <w:jc w:val="center"/>
        <w:rPr>
          <w:b/>
        </w:rPr>
      </w:pPr>
    </w:p>
    <w:p w:rsidR="00BE6441" w:rsidRDefault="00BE6441" w:rsidP="00BE6441">
      <w:pPr>
        <w:jc w:val="both"/>
      </w:pPr>
      <w:r>
        <w:t xml:space="preserve">  </w:t>
      </w:r>
      <w:r w:rsidRPr="00BE6441">
        <w:rPr>
          <w:b/>
        </w:rPr>
        <w:t>Милош Бањац</w:t>
      </w:r>
      <w:r>
        <w:t>, прочитао је Декларацију Савеза општина и градова Републике Српске</w:t>
      </w:r>
      <w:r w:rsidRPr="00BE6441">
        <w:rPr>
          <w:b/>
          <w:bCs/>
        </w:rPr>
        <w:t xml:space="preserve"> </w:t>
      </w:r>
      <w:r w:rsidRPr="00BE6441">
        <w:rPr>
          <w:bCs/>
        </w:rPr>
        <w:t>поводом пресуде предсједнику Републике Српске, Милораду Додику.</w:t>
      </w:r>
    </w:p>
    <w:p w:rsidR="00BE6441" w:rsidRDefault="00BE6441" w:rsidP="00BE6441"/>
    <w:p w:rsidR="00BE6441" w:rsidRDefault="00BE6441" w:rsidP="004A0B82">
      <w:pPr>
        <w:jc w:val="both"/>
      </w:pPr>
      <w:r>
        <w:rPr>
          <w:b/>
        </w:rPr>
        <w:t xml:space="preserve">  </w:t>
      </w:r>
      <w:r w:rsidRPr="00BE6441">
        <w:rPr>
          <w:b/>
        </w:rPr>
        <w:t>Игор Савковић</w:t>
      </w:r>
      <w:r>
        <w:t xml:space="preserve">, </w:t>
      </w:r>
      <w:r w:rsidR="004A0B82">
        <w:t xml:space="preserve">је рекао да </w:t>
      </w:r>
      <w:r w:rsidR="0039053C">
        <w:t xml:space="preserve">је </w:t>
      </w:r>
      <w:r w:rsidR="004A0B82">
        <w:t xml:space="preserve">Одлука </w:t>
      </w:r>
      <w:r w:rsidR="00BD1B23">
        <w:t>ЦИК</w:t>
      </w:r>
      <w:r>
        <w:t>-а да се укине мандат предсједн</w:t>
      </w:r>
      <w:r w:rsidR="004A0B82">
        <w:t>и</w:t>
      </w:r>
      <w:r>
        <w:t>ку Републике Српске</w:t>
      </w:r>
      <w:r w:rsidR="0039053C">
        <w:t>,</w:t>
      </w:r>
      <w:r>
        <w:t xml:space="preserve"> </w:t>
      </w:r>
      <w:r w:rsidR="004A0B82">
        <w:t>наставак политичког прогона предсједника Милорада Додика и ударац Дејтонском мировном споразуму и да је овим одлука</w:t>
      </w:r>
      <w:r w:rsidR="0039053C">
        <w:t>ма</w:t>
      </w:r>
      <w:r w:rsidR="004A0B82">
        <w:t xml:space="preserve"> БиХ ушла у велику политичку кризу коју је изазвао правосудни систем БиХ и Централна изборна комисија.</w:t>
      </w:r>
      <w:r w:rsidR="00DC3C47">
        <w:t xml:space="preserve"> Рекао је да Република Српска има свога предсједника кога је легалним путем народ изабрао и да у овом тренутку треба да покажемо српско јединство, да сви будемо окупљени око наших институција и да политички бранимо своје институције.</w:t>
      </w:r>
    </w:p>
    <w:p w:rsidR="00DC3C47" w:rsidRDefault="00DC3C47" w:rsidP="004A0B82">
      <w:pPr>
        <w:jc w:val="both"/>
      </w:pPr>
    </w:p>
    <w:p w:rsidR="00DC3C47" w:rsidRDefault="00DC3C47" w:rsidP="004A0B82">
      <w:pPr>
        <w:jc w:val="both"/>
      </w:pPr>
      <w:r>
        <w:t xml:space="preserve">  </w:t>
      </w:r>
      <w:r>
        <w:rPr>
          <w:b/>
        </w:rPr>
        <w:t>Јелена Губић Лу</w:t>
      </w:r>
      <w:r w:rsidRPr="00DC3C47">
        <w:rPr>
          <w:b/>
        </w:rPr>
        <w:t>жија</w:t>
      </w:r>
      <w:r w:rsidR="003175DE">
        <w:t xml:space="preserve">, је рекла да </w:t>
      </w:r>
      <w:r>
        <w:t xml:space="preserve">ова Декларација </w:t>
      </w:r>
      <w:r w:rsidR="0011545D">
        <w:t>представља одговор на политички мотивисано суђење и удар на институције и сматра да</w:t>
      </w:r>
      <w:r w:rsidR="00555C68">
        <w:t xml:space="preserve"> одлука</w:t>
      </w:r>
      <w:r w:rsidR="0011545D">
        <w:t xml:space="preserve"> није заснована на</w:t>
      </w:r>
      <w:r w:rsidR="00555C68">
        <w:t xml:space="preserve"> неким правним принципима</w:t>
      </w:r>
      <w:r w:rsidR="0011545D">
        <w:t xml:space="preserve"> и да све оно што је условило </w:t>
      </w:r>
      <w:r w:rsidR="003175DE">
        <w:t>ову саму декларацију јесте</w:t>
      </w:r>
      <w:r w:rsidR="00555C68">
        <w:t>,</w:t>
      </w:r>
      <w:r w:rsidR="003175DE">
        <w:t xml:space="preserve"> да отклонимо неку правну несигурност која се појавила у Републици Српској. Сматра да смо кроз изборе изабрали предсједника дајући му повјерење кроз већинску вољу народа по Уставу и закону Републике Српске и предлаже да се ова Декларација усвоју у предложеном облику једногласно. </w:t>
      </w:r>
    </w:p>
    <w:p w:rsidR="00555C68" w:rsidRDefault="00555C68" w:rsidP="004A0B82">
      <w:pPr>
        <w:jc w:val="both"/>
      </w:pPr>
    </w:p>
    <w:p w:rsidR="00555C68" w:rsidRDefault="00555C68" w:rsidP="004A0B82">
      <w:pPr>
        <w:jc w:val="both"/>
      </w:pPr>
      <w:r>
        <w:t xml:space="preserve">  </w:t>
      </w:r>
      <w:r w:rsidRPr="00555C68">
        <w:rPr>
          <w:b/>
        </w:rPr>
        <w:t>Родољуб Топић</w:t>
      </w:r>
      <w:r>
        <w:t>, рекао је да је суштина приче да је странац који није легално изабран донио одлуке и довео ову државу у рушење њеног правног поретка, односно показао да смо ми и даље један протекторат. Истакао је да је битно да  искажемо јединство, да није битно име предсједника, већ институција предсједника Републике Српске и ако данас не п</w:t>
      </w:r>
      <w:r w:rsidR="0039053C">
        <w:t>окажемо јединство, не дамо свој</w:t>
      </w:r>
      <w:r>
        <w:t xml:space="preserve"> мали допринос</w:t>
      </w:r>
      <w:r w:rsidR="0039053C">
        <w:t>,</w:t>
      </w:r>
      <w:r>
        <w:t xml:space="preserve"> али знача</w:t>
      </w:r>
      <w:r w:rsidR="0039053C">
        <w:t>ј</w:t>
      </w:r>
      <w:r>
        <w:t>ан допринос у очувању ове институције, имаћемо проблем са низом других ствари</w:t>
      </w:r>
      <w:r w:rsidR="0039053C">
        <w:t>,</w:t>
      </w:r>
      <w:r>
        <w:t xml:space="preserve"> а прве ствари са којима ћемо имати проб</w:t>
      </w:r>
      <w:r w:rsidR="001F2322">
        <w:t xml:space="preserve">лем је имовина, па све оне ингеренције које има Република Српска. </w:t>
      </w:r>
      <w:r w:rsidR="00B604A2">
        <w:t xml:space="preserve">Рекао је да је овдје </w:t>
      </w:r>
      <w:r w:rsidR="001F2322">
        <w:t xml:space="preserve">удар на предсједника републике као институцију и ова декларација је само један сегмент очувања институције предсједника </w:t>
      </w:r>
      <w:r w:rsidR="00F60CDF">
        <w:t>републике</w:t>
      </w:r>
      <w:r w:rsidR="001F2322">
        <w:t xml:space="preserve"> и морамо ту исказати јединство и дати допринос</w:t>
      </w:r>
      <w:r w:rsidR="00F60CDF">
        <w:t>.</w:t>
      </w:r>
    </w:p>
    <w:p w:rsidR="00F60CDF" w:rsidRDefault="00F60CDF" w:rsidP="004A0B82">
      <w:pPr>
        <w:jc w:val="both"/>
      </w:pPr>
    </w:p>
    <w:p w:rsidR="00F60CDF" w:rsidRDefault="00F60CDF" w:rsidP="004A0B82">
      <w:pPr>
        <w:jc w:val="both"/>
      </w:pPr>
      <w:r>
        <w:t xml:space="preserve">  </w:t>
      </w:r>
      <w:r w:rsidRPr="00F60CDF">
        <w:rPr>
          <w:b/>
        </w:rPr>
        <w:t>Јасмин Спахић</w:t>
      </w:r>
      <w:r>
        <w:t>, је рекао да Коалиција Заједно неће подржати ову декларацију</w:t>
      </w:r>
      <w:r w:rsidR="00E00233">
        <w:t xml:space="preserve"> у којој је наведено да се поштује воља бирача</w:t>
      </w:r>
      <w:r>
        <w:t xml:space="preserve"> </w:t>
      </w:r>
      <w:r w:rsidR="00E00233">
        <w:t>и да он као представник бошњачког народа не види ту вољу, јер да постоји та воља</w:t>
      </w:r>
      <w:r w:rsidR="00B604A2">
        <w:t>,</w:t>
      </w:r>
      <w:r w:rsidR="00E00233">
        <w:t xml:space="preserve"> ми би овдје у роководству имали јединог представника бошњака који би требао сјед</w:t>
      </w:r>
      <w:r w:rsidR="0050789D">
        <w:t>ити овдје у најмању руку као пот</w:t>
      </w:r>
      <w:r w:rsidR="00E00233">
        <w:t xml:space="preserve">предсједник Скупштине, друго у овој сали би била застава БиХ. Рекао је да је ова декларација само губљење времена, пресуде се не коментаришу, Централа изборна комисија је одузела мандат бившем предсједнику и сматра да треба разговарати о битнијим стварима, </w:t>
      </w:r>
      <w:r w:rsidR="00B604A2">
        <w:t>имамо јако пуно</w:t>
      </w:r>
      <w:r w:rsidR="00292155">
        <w:t xml:space="preserve"> проблема на подручју наше општ</w:t>
      </w:r>
      <w:r w:rsidR="00B604A2">
        <w:t xml:space="preserve">ине, </w:t>
      </w:r>
      <w:r w:rsidR="00E00233">
        <w:t>свједоци см</w:t>
      </w:r>
      <w:r w:rsidR="00292155">
        <w:t>о да ове године ни</w:t>
      </w:r>
      <w:r w:rsidR="00E00233">
        <w:t>један пројекат није завршен ни реализиран</w:t>
      </w:r>
      <w:r w:rsidR="00400C14">
        <w:t>.</w:t>
      </w:r>
    </w:p>
    <w:p w:rsidR="00400C14" w:rsidRPr="00BD1B23" w:rsidRDefault="00400C14" w:rsidP="004A0B82">
      <w:pPr>
        <w:jc w:val="both"/>
      </w:pPr>
    </w:p>
    <w:p w:rsidR="00FF23CB" w:rsidRDefault="00400C14" w:rsidP="004A0B82">
      <w:pPr>
        <w:jc w:val="both"/>
      </w:pPr>
      <w:r>
        <w:rPr>
          <w:b/>
        </w:rPr>
        <w:t xml:space="preserve">  </w:t>
      </w:r>
      <w:r w:rsidRPr="00400C14">
        <w:rPr>
          <w:b/>
        </w:rPr>
        <w:t>Родољуб Топић</w:t>
      </w:r>
      <w:r>
        <w:t>, (реплика)</w:t>
      </w:r>
      <w:r w:rsidR="00BD1B23">
        <w:t xml:space="preserve"> рекао је да је воља грађана </w:t>
      </w:r>
      <w:r w:rsidR="00CA0B2B">
        <w:t xml:space="preserve">исказана на демократским изборима </w:t>
      </w:r>
      <w:r w:rsidR="002D26D6">
        <w:t xml:space="preserve">и да </w:t>
      </w:r>
      <w:r w:rsidR="00CD3199">
        <w:t>сви они у</w:t>
      </w:r>
      <w:r w:rsidR="00CD3199">
        <w:rPr>
          <w:lang/>
        </w:rPr>
        <w:t xml:space="preserve"> Ф</w:t>
      </w:r>
      <w:r w:rsidR="00CA0B2B">
        <w:t>едерацији и странке које представљају, странке које су окупљене око СДА-а</w:t>
      </w:r>
      <w:r w:rsidR="0075521C">
        <w:t xml:space="preserve"> и муслиманских партија</w:t>
      </w:r>
      <w:r w:rsidR="002D26D6">
        <w:t xml:space="preserve">, </w:t>
      </w:r>
      <w:r w:rsidR="0075521C">
        <w:t>испоштују и буду 30% се понашале он</w:t>
      </w:r>
      <w:r w:rsidR="002D26D6">
        <w:t>ако како се понаша предсједник Р</w:t>
      </w:r>
      <w:r w:rsidR="0075521C">
        <w:t>епу</w:t>
      </w:r>
      <w:r w:rsidR="002D26D6">
        <w:t>блике Српске према Бошњацима у Републици Српској он ће</w:t>
      </w:r>
      <w:r w:rsidR="0075521C">
        <w:t xml:space="preserve"> их за све подржати</w:t>
      </w:r>
      <w:r w:rsidR="002D26D6">
        <w:t>, али мисли</w:t>
      </w:r>
      <w:r w:rsidR="0075521C">
        <w:t xml:space="preserve"> да се они не понашају ни 1% онако како се понаша предсједник Републике Српске према свим г</w:t>
      </w:r>
      <w:r w:rsidR="002D26D6">
        <w:t xml:space="preserve">рађанима у Републици Српској. Сматра да би </w:t>
      </w:r>
      <w:r w:rsidR="0075521C">
        <w:t xml:space="preserve">барем због ових ситуација </w:t>
      </w:r>
      <w:r w:rsidR="00FF23CB">
        <w:t xml:space="preserve">гдје </w:t>
      </w:r>
      <w:r w:rsidR="002D26D6">
        <w:t xml:space="preserve">је </w:t>
      </w:r>
      <w:r w:rsidR="0050789D">
        <w:t>предсједник Р</w:t>
      </w:r>
      <w:r w:rsidR="00FF23CB">
        <w:t>епублике претходних дана показао однос према другим вјерама које живе на простору Републике Српске</w:t>
      </w:r>
      <w:r w:rsidR="002D26D6">
        <w:t>,</w:t>
      </w:r>
      <w:r w:rsidR="00FF23CB">
        <w:t xml:space="preserve"> представник Коалиције Заједно и СДА одборник у Скупштини општине Козарска Дубица</w:t>
      </w:r>
      <w:r w:rsidR="002D26D6">
        <w:t>,</w:t>
      </w:r>
      <w:r w:rsidR="00FF23CB">
        <w:t xml:space="preserve"> требао превазићи политичко дјеловање и подржати ову декларацију или барем бити коректан и ништа не говорити. </w:t>
      </w:r>
    </w:p>
    <w:p w:rsidR="002D26D6" w:rsidRPr="002D26D6" w:rsidRDefault="002D26D6" w:rsidP="004A0B82">
      <w:pPr>
        <w:jc w:val="both"/>
      </w:pPr>
    </w:p>
    <w:p w:rsidR="00432712" w:rsidRPr="005A41BF" w:rsidRDefault="0094243B" w:rsidP="004A0B82">
      <w:pPr>
        <w:jc w:val="both"/>
      </w:pPr>
      <w:r>
        <w:rPr>
          <w:b/>
        </w:rPr>
        <w:lastRenderedPageBreak/>
        <w:t xml:space="preserve">  Раденко Рељић</w:t>
      </w:r>
      <w:r w:rsidRPr="0094243B">
        <w:t>,</w:t>
      </w:r>
      <w:r w:rsidR="00FF23CB" w:rsidRPr="0094243B">
        <w:t xml:space="preserve"> </w:t>
      </w:r>
      <w:r w:rsidR="00106DC6">
        <w:t xml:space="preserve">рекао је да је Дејтонски споразум донио мир и слободу свим народима и зауставио </w:t>
      </w:r>
      <w:r w:rsidR="006954B2">
        <w:t>разарање и крвопролиће, а к</w:t>
      </w:r>
      <w:r w:rsidR="00106DC6">
        <w:t xml:space="preserve">асније је дошло до дораде Дејтонског споразума и последица свега тога је успостављање уреда Високог представника који је био главни и једини и најбитнији тумач Дејтонског мировног споразума. </w:t>
      </w:r>
      <w:r w:rsidR="00454CA0">
        <w:t>Напоменуо је да су</w:t>
      </w:r>
      <w:r w:rsidR="006954B2">
        <w:t xml:space="preserve"> неколико година касније потписани ан</w:t>
      </w:r>
      <w:r w:rsidR="0050789D">
        <w:t>ек</w:t>
      </w:r>
      <w:r w:rsidR="006954B2">
        <w:t xml:space="preserve">си Дејтонског споразума </w:t>
      </w:r>
      <w:r w:rsidR="00C33C15">
        <w:t xml:space="preserve">у Лондону и у Бону </w:t>
      </w:r>
      <w:r w:rsidR="004B1D4B">
        <w:t>гдје су у потписницама биле прије свега Федерација БиХ и Република Српска и тада су дата Бонска овлаштења</w:t>
      </w:r>
      <w:r w:rsidR="00802642">
        <w:t xml:space="preserve"> Вис</w:t>
      </w:r>
      <w:r w:rsidR="00432712">
        <w:t>о</w:t>
      </w:r>
      <w:r w:rsidR="00802642">
        <w:t xml:space="preserve">ком представнику који је требао да тумачи Дејтонски споразум и тачно је </w:t>
      </w:r>
      <w:r w:rsidR="00432712">
        <w:t>да је дато право Високом представнику да може да суспендује законе, да намеће законе, да доноси одредбе, да смјењује званичнике</w:t>
      </w:r>
      <w:r w:rsidR="002D59D0">
        <w:t>,</w:t>
      </w:r>
      <w:r w:rsidR="00432712">
        <w:t xml:space="preserve"> чак и да смјењује чланове предсједништва, међутим то се до сада није дешавало осим у случају Николе Поплашен</w:t>
      </w:r>
      <w:r w:rsidR="0050789D">
        <w:t>а</w:t>
      </w:r>
      <w:r w:rsidR="00432712">
        <w:t xml:space="preserve"> када је он см</w:t>
      </w:r>
      <w:r w:rsidR="0050789D">
        <w:t>и</w:t>
      </w:r>
      <w:r w:rsidR="00432712">
        <w:t>јењен. Послије је формирана комисија за имплементацију мира у БиХ коју су чинили амбасадори</w:t>
      </w:r>
      <w:r w:rsidR="002D59D0">
        <w:t xml:space="preserve"> тадашњих држава које</w:t>
      </w:r>
      <w:r w:rsidR="00FE7CA3">
        <w:t xml:space="preserve"> су финансирали ОХР </w:t>
      </w:r>
      <w:r w:rsidR="002D59D0">
        <w:t xml:space="preserve">у </w:t>
      </w:r>
      <w:r w:rsidR="00FE7CA3">
        <w:t>Б</w:t>
      </w:r>
      <w:r w:rsidR="002D59D0">
        <w:t xml:space="preserve">осни </w:t>
      </w:r>
      <w:r w:rsidR="00FE7CA3">
        <w:t>и</w:t>
      </w:r>
      <w:r w:rsidR="002D59D0">
        <w:t xml:space="preserve"> </w:t>
      </w:r>
      <w:r w:rsidR="00FE7CA3">
        <w:t>Х</w:t>
      </w:r>
      <w:r w:rsidR="002D59D0">
        <w:t>ерцеговини,</w:t>
      </w:r>
      <w:r w:rsidR="00FE7CA3">
        <w:t xml:space="preserve"> то је било 54 државе</w:t>
      </w:r>
      <w:r w:rsidR="002D59D0">
        <w:t>,</w:t>
      </w:r>
      <w:r w:rsidR="00FE7CA3">
        <w:t xml:space="preserve"> Кина је то напустила 2010 године, Русија је то напустила 2020. године, остале су о</w:t>
      </w:r>
      <w:r w:rsidR="0050789D">
        <w:t>ве друге европске земље, земље Латинске А</w:t>
      </w:r>
      <w:r w:rsidR="00FE7CA3">
        <w:t xml:space="preserve">мерике и арапског свијета које су финансирале то и оне су се договориле на неким неформалним састанцима </w:t>
      </w:r>
      <w:r w:rsidR="002D59D0">
        <w:t xml:space="preserve">да </w:t>
      </w:r>
      <w:r w:rsidR="004C4CAA">
        <w:t>имају</w:t>
      </w:r>
      <w:r w:rsidR="00FE7CA3">
        <w:t xml:space="preserve"> свој управни одбор</w:t>
      </w:r>
      <w:r w:rsidR="004C4CAA">
        <w:t xml:space="preserve"> од неких 16 чланова</w:t>
      </w:r>
      <w:r w:rsidR="00FE7CA3">
        <w:t xml:space="preserve"> </w:t>
      </w:r>
      <w:r w:rsidR="004C4CAA">
        <w:t xml:space="preserve">који </w:t>
      </w:r>
      <w:r w:rsidR="002D59D0">
        <w:t>треба да доноси</w:t>
      </w:r>
      <w:r w:rsidR="004C4CAA">
        <w:t xml:space="preserve"> одлуке о именовању Виског представника и нигдје у тим споразумима не постоји тачно </w:t>
      </w:r>
      <w:r w:rsidR="002D59D0">
        <w:t>дефинисана процедура како се именује Вис</w:t>
      </w:r>
      <w:r w:rsidR="004C4CAA">
        <w:t>оки представник</w:t>
      </w:r>
      <w:r w:rsidR="002D59D0">
        <w:t>,</w:t>
      </w:r>
      <w:r w:rsidR="004C4CAA">
        <w:t xml:space="preserve"> једноставно се договоре људи који представљају своје</w:t>
      </w:r>
      <w:r w:rsidR="002D59D0">
        <w:t xml:space="preserve"> земље у Сарајеву и они предлож</w:t>
      </w:r>
      <w:r w:rsidR="004C4CAA">
        <w:t>е свога човјека који треба да прође процедуру, тачно пише да човјек који буде именован од вијећа за имплементацију мира треба да добије сагласност страна учесница, потписница свих анекса Дејтонског мировног споразума</w:t>
      </w:r>
      <w:r w:rsidR="002D59D0">
        <w:t>,</w:t>
      </w:r>
      <w:r w:rsidR="004C4CAA">
        <w:t xml:space="preserve"> а то су Федерација Бих и Републик</w:t>
      </w:r>
      <w:r w:rsidR="0050789D">
        <w:t>а</w:t>
      </w:r>
      <w:r w:rsidR="004C4CAA">
        <w:t xml:space="preserve"> Српска</w:t>
      </w:r>
      <w:r w:rsidR="002D59D0">
        <w:t>,</w:t>
      </w:r>
      <w:r w:rsidR="004C4CAA">
        <w:t xml:space="preserve"> што у овом случају није било и пише да мора бити релевантна </w:t>
      </w:r>
      <w:r w:rsidR="003C45AB">
        <w:t>резолуција Савјета безбједности којом</w:t>
      </w:r>
      <w:r w:rsidR="004C4CAA">
        <w:t xml:space="preserve"> се потврђује</w:t>
      </w:r>
      <w:r w:rsidR="00EF09E0">
        <w:t xml:space="preserve"> односно прима к з</w:t>
      </w:r>
      <w:r w:rsidR="003C45AB">
        <w:t>н</w:t>
      </w:r>
      <w:r w:rsidR="00EF09E0">
        <w:t>а</w:t>
      </w:r>
      <w:r w:rsidR="003C45AB">
        <w:t xml:space="preserve">њу именовање тога човјека, у већини </w:t>
      </w:r>
      <w:r w:rsidR="00665899">
        <w:t>случајева то је</w:t>
      </w:r>
      <w:r w:rsidR="003C45AB">
        <w:t xml:space="preserve"> било</w:t>
      </w:r>
      <w:r w:rsidR="00665899">
        <w:t>, није било у случају господина Шмита, и у случају Карла Бил</w:t>
      </w:r>
      <w:r w:rsidR="00EF09E0">
        <w:t>та и Лајчака. И шта се дешава, д</w:t>
      </w:r>
      <w:r w:rsidR="00665899">
        <w:t>ође човјек који није на законит начин изабран по правилима која су они дефинисали</w:t>
      </w:r>
      <w:r w:rsidR="00B430A9">
        <w:t xml:space="preserve"> и почне овдје правити гужву прије свега око те имовине</w:t>
      </w:r>
      <w:r w:rsidR="00EF09E0">
        <w:t>,</w:t>
      </w:r>
      <w:r w:rsidR="00B430A9">
        <w:t xml:space="preserve"> а зна се да је имовина и територ</w:t>
      </w:r>
      <w:r w:rsidR="00292155">
        <w:t>ија оно што је дефинисано кроз Д</w:t>
      </w:r>
      <w:r w:rsidR="00B430A9">
        <w:t>ејтонски мировни споразум 51% припада Федерацији</w:t>
      </w:r>
      <w:r w:rsidR="00EF09E0">
        <w:t>,</w:t>
      </w:r>
      <w:r w:rsidR="00B430A9">
        <w:t xml:space="preserve"> а 49% да припада Републици Српској и када Милорад Додик као предсједник Републике каже ниси законито изабран по процедурама које сте ви дефинисали, настаје и дешава се проблем који управо сада имамо као друштво</w:t>
      </w:r>
      <w:r w:rsidR="00EF09E0">
        <w:t>.</w:t>
      </w:r>
      <w:r w:rsidR="005A41BF">
        <w:t xml:space="preserve"> </w:t>
      </w:r>
      <w:r w:rsidR="005D7719">
        <w:t>Предлаже да се подржи ова декларација, без обзира какво она имала правно дејство и правну посљедицу, мислим</w:t>
      </w:r>
      <w:r w:rsidR="0050789D">
        <w:t xml:space="preserve"> </w:t>
      </w:r>
      <w:r w:rsidR="005D7719">
        <w:t>да наше руководство има праву информације, шта и у ком правцу ће и да сигурно не срља глупости и да сигурно има додатне информације које ће нас изненадити у неком наредном периоду.</w:t>
      </w:r>
    </w:p>
    <w:p w:rsidR="0094243B" w:rsidRDefault="00FF23CB" w:rsidP="004A0B82">
      <w:pPr>
        <w:jc w:val="both"/>
        <w:rPr>
          <w:b/>
        </w:rPr>
      </w:pPr>
      <w:r w:rsidRPr="00FF23CB">
        <w:rPr>
          <w:b/>
        </w:rPr>
        <w:t xml:space="preserve"> </w:t>
      </w:r>
    </w:p>
    <w:p w:rsidR="002C694D" w:rsidRDefault="00B430A9" w:rsidP="004A0B82">
      <w:pPr>
        <w:jc w:val="both"/>
      </w:pPr>
      <w:r>
        <w:rPr>
          <w:b/>
        </w:rPr>
        <w:t xml:space="preserve">  Владимир Рокић</w:t>
      </w:r>
      <w:r w:rsidRPr="00B430A9">
        <w:t>,</w:t>
      </w:r>
      <w:r>
        <w:t xml:space="preserve"> </w:t>
      </w:r>
      <w:r w:rsidR="000F0FC9">
        <w:t xml:space="preserve">је рекао да је ово чисто политичка </w:t>
      </w:r>
      <w:r w:rsidR="002C694D">
        <w:t>пресуда</w:t>
      </w:r>
      <w:r w:rsidR="000F0FC9">
        <w:t>, удар на Републику Српску, на предсједника и да требамо сачувати инсти</w:t>
      </w:r>
      <w:r w:rsidR="002C694D">
        <w:t>туцију предсједника Р</w:t>
      </w:r>
      <w:r w:rsidR="000F0FC9">
        <w:t xml:space="preserve">епублике </w:t>
      </w:r>
      <w:r w:rsidR="002C694D">
        <w:t>С</w:t>
      </w:r>
      <w:r w:rsidR="005D7719">
        <w:t>рпске</w:t>
      </w:r>
      <w:r w:rsidR="002C694D">
        <w:t>,</w:t>
      </w:r>
      <w:r w:rsidR="005D7719">
        <w:t xml:space="preserve"> </w:t>
      </w:r>
      <w:r w:rsidR="002C694D">
        <w:t>требамо сачува</w:t>
      </w:r>
      <w:r w:rsidR="002022EB">
        <w:t>ти Републику Српску да нам се не би десило страда</w:t>
      </w:r>
      <w:r w:rsidR="002C694D">
        <w:t>ње које ми као Срби заборављамо.</w:t>
      </w:r>
    </w:p>
    <w:p w:rsidR="002C694D" w:rsidRDefault="002C694D" w:rsidP="004A0B82">
      <w:pPr>
        <w:jc w:val="both"/>
      </w:pPr>
    </w:p>
    <w:p w:rsidR="00400C14" w:rsidRPr="002365E9" w:rsidRDefault="005A41BF" w:rsidP="004A0B82">
      <w:pPr>
        <w:jc w:val="both"/>
      </w:pPr>
      <w:r>
        <w:rPr>
          <w:b/>
        </w:rPr>
        <w:t xml:space="preserve">  </w:t>
      </w:r>
      <w:r w:rsidR="00FF23CB" w:rsidRPr="00FF23CB">
        <w:rPr>
          <w:b/>
        </w:rPr>
        <w:t>Милош Бањац</w:t>
      </w:r>
      <w:r w:rsidR="00E11AF3">
        <w:t>, сматра да је</w:t>
      </w:r>
      <w:r w:rsidR="006419B5">
        <w:t xml:space="preserve"> декларација суштински добро написана и одражава генерално ста</w:t>
      </w:r>
      <w:r w:rsidR="00E11AF3">
        <w:t xml:space="preserve">в свих нас </w:t>
      </w:r>
      <w:r w:rsidR="005004EF">
        <w:t xml:space="preserve">и да </w:t>
      </w:r>
      <w:r w:rsidR="006419B5">
        <w:t>сви учесници политичког живота</w:t>
      </w:r>
      <w:r w:rsidR="0024277B">
        <w:t>,</w:t>
      </w:r>
      <w:r w:rsidR="006419B5">
        <w:t xml:space="preserve"> сви ми заједно требамо дати допринос</w:t>
      </w:r>
      <w:r w:rsidR="00E11AF3">
        <w:t>,</w:t>
      </w:r>
      <w:r w:rsidR="006419B5">
        <w:t xml:space="preserve"> да се заузме јединствен став по питању тренутне политичке ситуације која влада у БиХ.</w:t>
      </w:r>
      <w:r w:rsidR="00E11AF3">
        <w:t xml:space="preserve"> </w:t>
      </w:r>
      <w:r w:rsidR="002365E9">
        <w:t>Реплицирао је одборнику Јасмину Спахићу и обећао да ће на мјестима којима он руководи бити истакнута застава БиХ</w:t>
      </w:r>
      <w:r w:rsidR="00F403AB">
        <w:t xml:space="preserve"> кад</w:t>
      </w:r>
      <w:r w:rsidR="002365E9">
        <w:t>а</w:t>
      </w:r>
      <w:r w:rsidR="00F403AB">
        <w:t xml:space="preserve"> моје комшије, пријатељи, суграђани Козарске Дубице буду своју општину називали правим именом</w:t>
      </w:r>
      <w:r w:rsidR="002365E9">
        <w:t>. Позвао је</w:t>
      </w:r>
      <w:r w:rsidR="005C3190">
        <w:t xml:space="preserve"> све одборнике и позиције и </w:t>
      </w:r>
      <w:r w:rsidR="002365E9">
        <w:t>опозиције и ове националности и</w:t>
      </w:r>
      <w:r w:rsidR="005C3190">
        <w:t xml:space="preserve"> друге да заједно гласамо и подржимо ову декларацију и са овог локалног нивоа пошаљемо републичко</w:t>
      </w:r>
      <w:r w:rsidR="002365E9">
        <w:t>м нивоу подршку у политици која</w:t>
      </w:r>
      <w:r w:rsidR="005C3190">
        <w:t xml:space="preserve"> се зове Република Српска.</w:t>
      </w:r>
    </w:p>
    <w:p w:rsidR="005C3190" w:rsidRDefault="005C3190" w:rsidP="004A0B82">
      <w:pPr>
        <w:jc w:val="both"/>
      </w:pPr>
    </w:p>
    <w:p w:rsidR="003E217D" w:rsidRPr="00753CF3" w:rsidRDefault="00C24CE8" w:rsidP="004A0B82">
      <w:pPr>
        <w:jc w:val="both"/>
      </w:pPr>
      <w:r>
        <w:t xml:space="preserve">  </w:t>
      </w:r>
      <w:r w:rsidRPr="00C24CE8">
        <w:rPr>
          <w:b/>
        </w:rPr>
        <w:t>Дарко Бањац</w:t>
      </w:r>
      <w:r>
        <w:t xml:space="preserve">, </w:t>
      </w:r>
      <w:r w:rsidR="00724D6A">
        <w:t>рекао да се не слаже с предсједником</w:t>
      </w:r>
      <w:r>
        <w:t xml:space="preserve"> да застава Бих треба да буде у било којој институцији овдје у општини Козарска Дубица</w:t>
      </w:r>
      <w:r w:rsidR="00724D6A">
        <w:t>,</w:t>
      </w:r>
      <w:r>
        <w:t xml:space="preserve"> зато што општина Козарска Дубуица изражава једно велико страдање нашег народа и наша толеранција има границе и наша толеранија нас је можда довела до ове ситуације </w:t>
      </w:r>
      <w:r w:rsidR="006E5901">
        <w:t>у којој се сада налазимо.</w:t>
      </w:r>
      <w:r w:rsidR="00B5039C">
        <w:t xml:space="preserve"> </w:t>
      </w:r>
      <w:r w:rsidR="00724D6A">
        <w:t xml:space="preserve">Истакао је да смо до ове ситуације </w:t>
      </w:r>
      <w:r w:rsidR="00B5039C">
        <w:t xml:space="preserve">дошли </w:t>
      </w:r>
      <w:r w:rsidR="00D96DB5">
        <w:t xml:space="preserve">из разлога </w:t>
      </w:r>
      <w:r w:rsidR="00B5039C">
        <w:t xml:space="preserve">што дио међународне заједнице </w:t>
      </w:r>
      <w:r w:rsidR="00D96DB5">
        <w:t>и одређене амбасаде које су дјеловале у државној заједници БиХ су донијеле Одлуку да неке своје ствари рје</w:t>
      </w:r>
      <w:r w:rsidR="00724D6A">
        <w:t>шавају путем правосудних органа, да Б</w:t>
      </w:r>
      <w:r w:rsidR="00D96DB5">
        <w:t>онска овлаштења не дају виском представнику било какво смјењивање</w:t>
      </w:r>
      <w:r w:rsidR="0050789D">
        <w:t xml:space="preserve"> са</w:t>
      </w:r>
      <w:r w:rsidR="00D96DB5">
        <w:t xml:space="preserve"> позиција, наметање позиција</w:t>
      </w:r>
      <w:r w:rsidR="00724D6A">
        <w:t>,</w:t>
      </w:r>
      <w:r w:rsidR="00D96DB5">
        <w:t xml:space="preserve"> а п</w:t>
      </w:r>
      <w:r w:rsidR="00724D6A">
        <w:t>оготово доношење закона, да</w:t>
      </w:r>
      <w:r w:rsidR="00D96DB5">
        <w:t xml:space="preserve"> Бонска овлаштења </w:t>
      </w:r>
      <w:r w:rsidR="00724D6A">
        <w:t xml:space="preserve">дају високом представнику </w:t>
      </w:r>
      <w:r w:rsidR="00D96DB5">
        <w:t>да он интервенише у Дејтонски мировни споразум као тумач</w:t>
      </w:r>
      <w:r w:rsidR="00724D6A">
        <w:t>.</w:t>
      </w:r>
      <w:r w:rsidR="00D96DB5">
        <w:t xml:space="preserve"> </w:t>
      </w:r>
      <w:r w:rsidR="00327405">
        <w:t>Рекао је да све ово што су</w:t>
      </w:r>
      <w:r w:rsidR="00D96DB5">
        <w:t xml:space="preserve"> досад</w:t>
      </w:r>
      <w:r w:rsidR="00327405">
        <w:t xml:space="preserve">а радили високи представници </w:t>
      </w:r>
      <w:r w:rsidR="00D96DB5">
        <w:t>означавало</w:t>
      </w:r>
      <w:r w:rsidR="00327405">
        <w:t xml:space="preserve"> је</w:t>
      </w:r>
      <w:r w:rsidR="00D96DB5">
        <w:t xml:space="preserve"> интервенције у правосудни</w:t>
      </w:r>
      <w:r w:rsidR="00327405">
        <w:t>,</w:t>
      </w:r>
      <w:r w:rsidR="00D96DB5">
        <w:t xml:space="preserve"> односно законодавни правни систем државне заједнице БиХ</w:t>
      </w:r>
      <w:r w:rsidR="00327405">
        <w:t>,</w:t>
      </w:r>
      <w:r w:rsidR="00D96DB5">
        <w:t xml:space="preserve"> Републике Српске</w:t>
      </w:r>
      <w:r w:rsidR="00327405">
        <w:t>,</w:t>
      </w:r>
      <w:r w:rsidR="00D96DB5">
        <w:t xml:space="preserve"> али под једним условом</w:t>
      </w:r>
      <w:r w:rsidR="008849CF">
        <w:t xml:space="preserve"> да је све то усвојено у парламентима Народне Скупштине и Представничког дома</w:t>
      </w:r>
      <w:r w:rsidR="00327405">
        <w:t>,</w:t>
      </w:r>
      <w:r w:rsidR="008849CF">
        <w:t xml:space="preserve"> </w:t>
      </w:r>
      <w:r w:rsidR="00CC23EE">
        <w:t>oдносно Парламенту државне заје</w:t>
      </w:r>
      <w:r w:rsidR="00327405">
        <w:t>днице БиХ и то се тако дешавало, а</w:t>
      </w:r>
      <w:r w:rsidR="00CC23EE">
        <w:t xml:space="preserve"> прије неколико мјесеци, </w:t>
      </w:r>
      <w:r w:rsidR="00327405">
        <w:t xml:space="preserve">десило се то да </w:t>
      </w:r>
      <w:r w:rsidR="00CC23EE">
        <w:t>Високи представник који није именован рецезентном резолуцијом Савјета безбједности</w:t>
      </w:r>
      <w:r w:rsidR="00327405">
        <w:t>,</w:t>
      </w:r>
      <w:r w:rsidR="00CC23EE">
        <w:t xml:space="preserve"> </w:t>
      </w:r>
      <w:r w:rsidR="00AA74A0">
        <w:t>јер једино Савјет безбједности може да именује Високог представника у БиХ, он није прошао ту процедуру, дошао је и дон</w:t>
      </w:r>
      <w:r w:rsidR="0050789D">
        <w:t>ио као појединац за неком тамо с</w:t>
      </w:r>
      <w:r w:rsidR="00AA74A0">
        <w:t>офром у Сарајеву</w:t>
      </w:r>
      <w:r w:rsidR="00327405">
        <w:t>,</w:t>
      </w:r>
      <w:r w:rsidR="00AA74A0">
        <w:t xml:space="preserve"> одлуку и један закон гдје се каже уколико не будете слушали мене и одлуке Високих представника доб</w:t>
      </w:r>
      <w:r w:rsidR="00327405">
        <w:t>ићете казну затвора до 5 година</w:t>
      </w:r>
      <w:r w:rsidR="00AA74A0">
        <w:t>.</w:t>
      </w:r>
      <w:r w:rsidR="00F1717E">
        <w:t xml:space="preserve"> </w:t>
      </w:r>
      <w:r w:rsidR="00327405">
        <w:t xml:space="preserve">Рекао је да </w:t>
      </w:r>
      <w:r w:rsidR="00F1717E">
        <w:t>суд БиХ дефинише у пресуди сљедеће</w:t>
      </w:r>
      <w:r w:rsidR="00901210">
        <w:t>,</w:t>
      </w:r>
      <w:r w:rsidR="00F1717E">
        <w:t xml:space="preserve"> </w:t>
      </w:r>
      <w:r w:rsidR="00901210">
        <w:t>општепозната чињеница да високи представник може доносити законе и ми је као такву прихватамо, тај закон се не мора објавити у Службеним гласницима државе БиХ и тај закон не мора бити усвојен и потврђен у Парламентарној Скупштинама Бих</w:t>
      </w:r>
      <w:r w:rsidR="00327405">
        <w:t>,</w:t>
      </w:r>
      <w:r w:rsidR="00901210">
        <w:t xml:space="preserve"> то значи да он не тр</w:t>
      </w:r>
      <w:r w:rsidR="00753CF3">
        <w:t>е</w:t>
      </w:r>
      <w:r w:rsidR="00901210">
        <w:t xml:space="preserve">ба уопште </w:t>
      </w:r>
      <w:r w:rsidR="00AD0B90">
        <w:t>ништа да ради</w:t>
      </w:r>
      <w:r w:rsidR="00327405">
        <w:t>,</w:t>
      </w:r>
      <w:r w:rsidR="00AD0B90">
        <w:t xml:space="preserve"> довољно је само да донесе закон, до</w:t>
      </w:r>
      <w:r w:rsidR="00D90BFC">
        <w:t>несе одлуку, објави на сајту ОХР</w:t>
      </w:r>
      <w:r w:rsidR="00AD0B90">
        <w:t>-а и она је важећа за читав уставнопра</w:t>
      </w:r>
      <w:r w:rsidR="00327405">
        <w:t>вни систем у државној заједници</w:t>
      </w:r>
      <w:r w:rsidR="00D90BFC">
        <w:t xml:space="preserve">. Рекао је да </w:t>
      </w:r>
      <w:r w:rsidR="00DC74E1">
        <w:t xml:space="preserve">Интерпол никада неће расписати потјерницу због три ствари, једна од тих три ствари је политички процес и тако је </w:t>
      </w:r>
      <w:r w:rsidR="00D90BFC">
        <w:t>то образложио, самим тим је И</w:t>
      </w:r>
      <w:r w:rsidR="00BE4621">
        <w:t xml:space="preserve">нтерпол рекао да је ово политички процес. </w:t>
      </w:r>
      <w:r w:rsidR="00D90BFC">
        <w:t xml:space="preserve">Сматра </w:t>
      </w:r>
      <w:r w:rsidR="00BE4621">
        <w:t>да не треба бити толерантан, овдје ако идемо до краја, нема филозофије</w:t>
      </w:r>
      <w:r w:rsidR="00D71E89">
        <w:t>, нема мудровања и нема ја сам добар, овдје бранимо своју земљу, овдје бранимо да ми останемо овдје иначе нас неће бити, овдје бранимо</w:t>
      </w:r>
      <w:r w:rsidR="00D90BFC">
        <w:t xml:space="preserve"> кроз наше институције Народну С</w:t>
      </w:r>
      <w:r w:rsidR="00D71E89">
        <w:t>купш</w:t>
      </w:r>
      <w:r w:rsidR="00D90BFC">
        <w:t>тину Републике Српске, Владу Републике С</w:t>
      </w:r>
      <w:r w:rsidR="00292155">
        <w:t>рпске и предсједника Републике С</w:t>
      </w:r>
      <w:r w:rsidR="00D71E89">
        <w:t>рпске, бранимо да останемо на овим просторима и зато је тражено од свих локалних заједница општина и градова п</w:t>
      </w:r>
      <w:r w:rsidR="00753CF3">
        <w:t>о</w:t>
      </w:r>
      <w:r w:rsidR="00D71E89">
        <w:t>дршка од стране локалних парламента овом процесу у који иду републичке институције, да дамо подршку</w:t>
      </w:r>
      <w:r w:rsidR="00753CF3">
        <w:t>,</w:t>
      </w:r>
      <w:r w:rsidR="00D71E89">
        <w:t xml:space="preserve"> на начин да би</w:t>
      </w:r>
      <w:r w:rsidR="00753CF3">
        <w:t xml:space="preserve"> ми радили </w:t>
      </w:r>
      <w:r w:rsidR="00D71E89">
        <w:t>горе на основу воље народа</w:t>
      </w:r>
      <w:r w:rsidR="0073426C">
        <w:t xml:space="preserve">. </w:t>
      </w:r>
      <w:r w:rsidR="00753CF3">
        <w:t>Истакао је да</w:t>
      </w:r>
      <w:r w:rsidR="001C76FC">
        <w:t xml:space="preserve"> Република Српска</w:t>
      </w:r>
      <w:r w:rsidR="003A7208">
        <w:t xml:space="preserve"> од 1996</w:t>
      </w:r>
      <w:r w:rsidR="00292155">
        <w:t>.</w:t>
      </w:r>
      <w:r w:rsidR="003A7208">
        <w:t xml:space="preserve"> године до данас није имала тежу политичку поз</w:t>
      </w:r>
      <w:r w:rsidR="00753CF3">
        <w:t>ицију.</w:t>
      </w:r>
    </w:p>
    <w:p w:rsidR="002422F7" w:rsidRDefault="002422F7" w:rsidP="002422F7">
      <w:pPr>
        <w:jc w:val="both"/>
        <w:rPr>
          <w:b/>
        </w:rPr>
      </w:pPr>
    </w:p>
    <w:p w:rsidR="003E217D" w:rsidRPr="00AC513A" w:rsidRDefault="003E217D" w:rsidP="002422F7">
      <w:pPr>
        <w:jc w:val="both"/>
        <w:rPr>
          <w:b/>
        </w:rPr>
      </w:pPr>
      <w:r>
        <w:rPr>
          <w:b/>
        </w:rPr>
        <w:t xml:space="preserve">  Раденко Рељић</w:t>
      </w:r>
      <w:r w:rsidRPr="003E217D">
        <w:t>,</w:t>
      </w:r>
      <w:r w:rsidR="00753CF3">
        <w:t xml:space="preserve"> рекао је да</w:t>
      </w:r>
      <w:r>
        <w:t xml:space="preserve"> </w:t>
      </w:r>
      <w:r w:rsidR="00753CF3">
        <w:t xml:space="preserve">када је </w:t>
      </w:r>
      <w:r w:rsidR="009372DD">
        <w:t>причао о овлаштењима Високог представника за Бих да има право да намеће законе, да смјењује званичнике</w:t>
      </w:r>
      <w:r w:rsidR="00753CF3">
        <w:t>,</w:t>
      </w:r>
      <w:r w:rsidR="009372DD">
        <w:t xml:space="preserve"> али то не важи </w:t>
      </w:r>
      <w:r w:rsidR="00753CF3">
        <w:t>у сваком случају, осим</w:t>
      </w:r>
      <w:r w:rsidR="00292155">
        <w:t xml:space="preserve"> у случају када неко крши Д</w:t>
      </w:r>
      <w:r w:rsidR="009372DD">
        <w:t>ејтонски мировни споразум</w:t>
      </w:r>
      <w:r w:rsidR="00753CF3">
        <w:t>,</w:t>
      </w:r>
      <w:r w:rsidR="009372DD">
        <w:t xml:space="preserve"> када нарушава мир, стабилност у том случају може да користи Бонска овлаштења</w:t>
      </w:r>
      <w:r w:rsidR="00E82D0B">
        <w:t xml:space="preserve"> и тад да смјењује званичнике</w:t>
      </w:r>
      <w:r w:rsidR="00AC513A">
        <w:t xml:space="preserve">. </w:t>
      </w:r>
    </w:p>
    <w:p w:rsidR="003E217D" w:rsidRPr="003E217D" w:rsidRDefault="003E217D" w:rsidP="002422F7">
      <w:pPr>
        <w:jc w:val="both"/>
        <w:rPr>
          <w:b/>
        </w:rPr>
      </w:pPr>
    </w:p>
    <w:p w:rsidR="00B55C29" w:rsidRPr="00336817" w:rsidRDefault="00FB6B73" w:rsidP="00B55C29">
      <w:pPr>
        <w:jc w:val="both"/>
      </w:pPr>
      <w:r w:rsidRPr="00336817">
        <w:t xml:space="preserve">Након расправе </w:t>
      </w:r>
      <w:r w:rsidR="0038327D" w:rsidRPr="00336817">
        <w:t>приступило</w:t>
      </w:r>
      <w:r w:rsidRPr="00336817">
        <w:t xml:space="preserve"> се</w:t>
      </w:r>
      <w:r w:rsidR="0038327D" w:rsidRPr="00336817">
        <w:t xml:space="preserve"> гласању за:</w:t>
      </w:r>
    </w:p>
    <w:p w:rsidR="00B916A3" w:rsidRPr="004D54F6" w:rsidRDefault="00B916A3" w:rsidP="00B916A3">
      <w:pPr>
        <w:pStyle w:val="NoSpacing"/>
        <w:rPr>
          <w:rFonts w:ascii="Times New Roman" w:hAnsi="Times New Roman" w:cs="Times New Roman"/>
          <w:sz w:val="24"/>
          <w:szCs w:val="24"/>
        </w:rPr>
      </w:pPr>
    </w:p>
    <w:p w:rsidR="00BB09DC" w:rsidRPr="00B526F7" w:rsidRDefault="00BB09DC" w:rsidP="00824449">
      <w:pPr>
        <w:jc w:val="both"/>
      </w:pPr>
      <w:r w:rsidRPr="00B526F7">
        <w:t>-</w:t>
      </w:r>
      <w:r w:rsidR="00B526F7">
        <w:rPr>
          <w:bCs/>
        </w:rPr>
        <w:t>Декларацију</w:t>
      </w:r>
      <w:r w:rsidR="00B526F7" w:rsidRPr="00B526F7">
        <w:rPr>
          <w:bCs/>
        </w:rPr>
        <w:t xml:space="preserve"> Савеза општина и градова Републике Српске поводом пресуде предсједнику Републике Српске, Милораду Додику.</w:t>
      </w:r>
    </w:p>
    <w:p w:rsidR="0038327D" w:rsidRDefault="0038327D" w:rsidP="00B55C29">
      <w:pPr>
        <w:rPr>
          <w:b/>
        </w:rPr>
      </w:pPr>
    </w:p>
    <w:p w:rsidR="00E82D0B" w:rsidRPr="00E82D0B" w:rsidRDefault="00E82D0B" w:rsidP="00B55C29">
      <w:pPr>
        <w:rPr>
          <w:b/>
        </w:rPr>
      </w:pPr>
    </w:p>
    <w:p w:rsidR="00EE5AB2" w:rsidRPr="00E740FF" w:rsidRDefault="004D54F6" w:rsidP="00B55C29">
      <w:pPr>
        <w:jc w:val="both"/>
        <w:rPr>
          <w:b/>
        </w:rPr>
      </w:pPr>
      <w:r>
        <w:rPr>
          <w:b/>
        </w:rPr>
        <w:lastRenderedPageBreak/>
        <w:t>ЗА:</w:t>
      </w:r>
      <w:r w:rsidR="00D0128A">
        <w:rPr>
          <w:b/>
        </w:rPr>
        <w:t xml:space="preserve"> </w:t>
      </w:r>
      <w:r>
        <w:rPr>
          <w:b/>
        </w:rPr>
        <w:t>2</w:t>
      </w:r>
      <w:r w:rsidR="00E740FF">
        <w:rPr>
          <w:b/>
        </w:rPr>
        <w:t>3</w:t>
      </w:r>
    </w:p>
    <w:p w:rsidR="00B55C29" w:rsidRPr="00E740FF" w:rsidRDefault="00BE383F" w:rsidP="00B55C29">
      <w:pPr>
        <w:jc w:val="both"/>
        <w:rPr>
          <w:b/>
        </w:rPr>
      </w:pPr>
      <w:r w:rsidRPr="00724C81">
        <w:rPr>
          <w:b/>
        </w:rPr>
        <w:t>ПРОТИВ:</w:t>
      </w:r>
      <w:r w:rsidR="00E740FF">
        <w:rPr>
          <w:b/>
        </w:rPr>
        <w:t xml:space="preserve"> 0</w:t>
      </w:r>
    </w:p>
    <w:p w:rsidR="006A78D6" w:rsidRPr="00E740FF" w:rsidRDefault="00B55C29" w:rsidP="00EE7C3D">
      <w:pPr>
        <w:jc w:val="both"/>
        <w:rPr>
          <w:b/>
        </w:rPr>
      </w:pPr>
      <w:r w:rsidRPr="00724C81">
        <w:rPr>
          <w:b/>
        </w:rPr>
        <w:t xml:space="preserve">УЗДРЖАН: </w:t>
      </w:r>
      <w:r w:rsidR="00E740FF">
        <w:rPr>
          <w:b/>
        </w:rPr>
        <w:t>0</w:t>
      </w:r>
    </w:p>
    <w:p w:rsidR="0086463C" w:rsidRPr="00724C81" w:rsidRDefault="0086463C" w:rsidP="00EE7C3D"/>
    <w:p w:rsidR="00CD2D9F" w:rsidRDefault="00CD2D9F" w:rsidP="00CD2D9F">
      <w:r w:rsidRPr="00E15017">
        <w:t xml:space="preserve">Констатује се </w:t>
      </w:r>
      <w:r w:rsidR="004D54F6">
        <w:t>да је донесен</w:t>
      </w:r>
      <w:r w:rsidR="00EE5AB2">
        <w:t>а сљедећа</w:t>
      </w:r>
      <w:r w:rsidRPr="00E15017">
        <w:t>:</w:t>
      </w:r>
    </w:p>
    <w:p w:rsidR="006D6451" w:rsidRDefault="006D6451" w:rsidP="00CD2D9F"/>
    <w:p w:rsidR="00B526F7" w:rsidRDefault="00B526F7" w:rsidP="00CD2D9F"/>
    <w:p w:rsidR="00B526F7" w:rsidRDefault="00B526F7" w:rsidP="00CD2D9F"/>
    <w:p w:rsidR="00B526F7" w:rsidRPr="00B526F7" w:rsidRDefault="00B526F7" w:rsidP="00CD2D9F"/>
    <w:p w:rsidR="00511613" w:rsidRDefault="00511613" w:rsidP="00511613">
      <w:pPr>
        <w:jc w:val="center"/>
        <w:rPr>
          <w:b/>
        </w:rPr>
      </w:pPr>
      <w:r>
        <w:rPr>
          <w:b/>
        </w:rPr>
        <w:t>З А К Љ У Ч А К</w:t>
      </w:r>
    </w:p>
    <w:p w:rsidR="00511613" w:rsidRDefault="00511613" w:rsidP="00511613">
      <w:pPr>
        <w:jc w:val="center"/>
        <w:rPr>
          <w:b/>
        </w:rPr>
      </w:pPr>
    </w:p>
    <w:p w:rsidR="00511613" w:rsidRDefault="00511613" w:rsidP="00511613">
      <w:pPr>
        <w:jc w:val="center"/>
        <w:rPr>
          <w:b/>
          <w:sz w:val="22"/>
          <w:szCs w:val="22"/>
        </w:rPr>
      </w:pPr>
      <w:r>
        <w:rPr>
          <w:b/>
          <w:sz w:val="22"/>
          <w:szCs w:val="22"/>
        </w:rPr>
        <w:t>I</w:t>
      </w:r>
    </w:p>
    <w:p w:rsidR="003523C6" w:rsidRPr="00B526F7" w:rsidRDefault="00511613" w:rsidP="003523C6">
      <w:pPr>
        <w:jc w:val="center"/>
      </w:pPr>
      <w:r w:rsidRPr="00363EE5">
        <w:t>Скупштина општине Козарска Дубица</w:t>
      </w:r>
      <w:r>
        <w:t xml:space="preserve"> усваја </w:t>
      </w:r>
      <w:r w:rsidR="00B526F7" w:rsidRPr="00B526F7">
        <w:rPr>
          <w:bCs/>
        </w:rPr>
        <w:t>Декларације Савеза општина и градова Републике Српске поводом пресуде предсједнику Републике Српске, Милораду Додику.</w:t>
      </w:r>
    </w:p>
    <w:p w:rsidR="00511613" w:rsidRPr="004A1D41" w:rsidRDefault="00511613" w:rsidP="00511613">
      <w:pPr>
        <w:jc w:val="center"/>
        <w:rPr>
          <w:color w:val="000000" w:themeColor="text1"/>
        </w:rPr>
      </w:pPr>
    </w:p>
    <w:p w:rsidR="00A57044" w:rsidRPr="00E740FF" w:rsidRDefault="00A57044" w:rsidP="00E740FF">
      <w:pPr>
        <w:pStyle w:val="Footer"/>
        <w:tabs>
          <w:tab w:val="left" w:pos="708"/>
        </w:tabs>
        <w:jc w:val="both"/>
        <w:rPr>
          <w:b/>
        </w:rPr>
      </w:pPr>
    </w:p>
    <w:p w:rsidR="00EB0F0F" w:rsidRPr="00EB0F0F" w:rsidRDefault="00EB0F0F" w:rsidP="00C8187D">
      <w:pPr>
        <w:pStyle w:val="ListParagraph"/>
        <w:ind w:left="360"/>
        <w:rPr>
          <w:b/>
          <w:szCs w:val="24"/>
        </w:rPr>
      </w:pPr>
    </w:p>
    <w:p w:rsidR="00AE21AF" w:rsidRPr="003175DE" w:rsidRDefault="00AE21AF" w:rsidP="003960D5">
      <w:pPr>
        <w:jc w:val="both"/>
      </w:pPr>
    </w:p>
    <w:p w:rsidR="00F931BA" w:rsidRPr="00720BE0" w:rsidRDefault="00971504" w:rsidP="003960D5">
      <w:pPr>
        <w:rPr>
          <w:b/>
        </w:rPr>
      </w:pPr>
      <w:r w:rsidRPr="005548C4">
        <w:t xml:space="preserve">Завршено </w:t>
      </w:r>
      <w:r w:rsidR="00E740FF">
        <w:t>у 10</w:t>
      </w:r>
      <w:r w:rsidR="00234B9B">
        <w:t>.</w:t>
      </w:r>
      <w:r w:rsidR="00E740FF">
        <w:t>0</w:t>
      </w:r>
      <w:r w:rsidR="00F15ABB">
        <w:t>0</w:t>
      </w:r>
      <w:r w:rsidR="00EF1265" w:rsidRPr="005548C4">
        <w:t>. с</w:t>
      </w:r>
      <w:r w:rsidRPr="005548C4">
        <w:t>ати.</w:t>
      </w:r>
      <w:r w:rsidR="00F931BA" w:rsidRPr="00F931BA">
        <w:rPr>
          <w:b/>
        </w:rPr>
        <w:t xml:space="preserve"> </w:t>
      </w:r>
    </w:p>
    <w:p w:rsidR="00971504" w:rsidRPr="005548C4" w:rsidRDefault="00971504" w:rsidP="00C95A22">
      <w:pPr>
        <w:jc w:val="both"/>
      </w:pPr>
    </w:p>
    <w:p w:rsidR="00AE4C40" w:rsidRPr="005548C4" w:rsidRDefault="00AE4C40" w:rsidP="00C95A22">
      <w:pPr>
        <w:jc w:val="both"/>
      </w:pPr>
    </w:p>
    <w:p w:rsidR="00971504" w:rsidRPr="00486763" w:rsidRDefault="00E5730E" w:rsidP="00912062">
      <w:pPr>
        <w:rPr>
          <w:b/>
          <w:sz w:val="22"/>
          <w:szCs w:val="22"/>
        </w:rPr>
      </w:pPr>
      <w:r w:rsidRPr="00E8504C">
        <w:rPr>
          <w:b/>
          <w:sz w:val="22"/>
          <w:szCs w:val="22"/>
        </w:rPr>
        <w:t xml:space="preserve">     </w:t>
      </w:r>
      <w:r w:rsidR="00066B4F" w:rsidRPr="00E8504C">
        <w:rPr>
          <w:b/>
          <w:sz w:val="22"/>
          <w:szCs w:val="22"/>
        </w:rPr>
        <w:t xml:space="preserve">    </w:t>
      </w:r>
      <w:r w:rsidR="00486763">
        <w:rPr>
          <w:b/>
          <w:sz w:val="22"/>
          <w:szCs w:val="22"/>
        </w:rPr>
        <w:t xml:space="preserve">       </w:t>
      </w:r>
    </w:p>
    <w:p w:rsidR="00971504" w:rsidRPr="00882E99" w:rsidRDefault="00882E99" w:rsidP="00912062">
      <w:pPr>
        <w:rPr>
          <w:b/>
          <w:sz w:val="22"/>
          <w:szCs w:val="22"/>
        </w:rPr>
      </w:pPr>
      <w:r>
        <w:rPr>
          <w:b/>
          <w:sz w:val="22"/>
          <w:szCs w:val="22"/>
        </w:rPr>
        <w:t xml:space="preserve"> </w:t>
      </w:r>
    </w:p>
    <w:p w:rsidR="00807CC7" w:rsidRPr="00E8504C" w:rsidRDefault="00971504" w:rsidP="00912062">
      <w:pPr>
        <w:rPr>
          <w:b/>
          <w:sz w:val="22"/>
          <w:szCs w:val="22"/>
        </w:rPr>
      </w:pPr>
      <w:r>
        <w:rPr>
          <w:b/>
          <w:sz w:val="22"/>
          <w:szCs w:val="22"/>
        </w:rPr>
        <w:t xml:space="preserve">                                                                                                 </w:t>
      </w:r>
      <w:r w:rsidR="000E4121">
        <w:rPr>
          <w:b/>
          <w:sz w:val="22"/>
          <w:szCs w:val="22"/>
        </w:rPr>
        <w:t xml:space="preserve">  </w:t>
      </w:r>
      <w:r>
        <w:rPr>
          <w:b/>
          <w:sz w:val="22"/>
          <w:szCs w:val="22"/>
        </w:rPr>
        <w:t xml:space="preserve"> </w:t>
      </w:r>
      <w:r w:rsidR="009E1F9C">
        <w:rPr>
          <w:b/>
          <w:sz w:val="22"/>
          <w:szCs w:val="22"/>
        </w:rPr>
        <w:t xml:space="preserve">     </w:t>
      </w:r>
      <w:r w:rsidR="00882E99">
        <w:rPr>
          <w:b/>
          <w:sz w:val="22"/>
          <w:szCs w:val="22"/>
        </w:rPr>
        <w:t xml:space="preserve"> </w:t>
      </w:r>
      <w:r w:rsidR="00D258E4">
        <w:rPr>
          <w:b/>
          <w:sz w:val="22"/>
          <w:szCs w:val="22"/>
        </w:rPr>
        <w:t xml:space="preserve">  </w:t>
      </w:r>
      <w:r w:rsidR="00882E99">
        <w:rPr>
          <w:b/>
          <w:sz w:val="22"/>
          <w:szCs w:val="22"/>
        </w:rPr>
        <w:t xml:space="preserve"> </w:t>
      </w:r>
      <w:r w:rsidR="00B223C2">
        <w:rPr>
          <w:b/>
          <w:sz w:val="22"/>
          <w:szCs w:val="22"/>
        </w:rPr>
        <w:t xml:space="preserve">          </w:t>
      </w:r>
      <w:r w:rsidR="00882E99">
        <w:rPr>
          <w:b/>
          <w:sz w:val="22"/>
          <w:szCs w:val="22"/>
          <w:lang w:val="sr-Cyrl-CS"/>
        </w:rPr>
        <w:t>СЕКРЕТАР</w:t>
      </w:r>
    </w:p>
    <w:p w:rsidR="00912062" w:rsidRPr="00E8504C" w:rsidRDefault="009F6120" w:rsidP="00912062">
      <w:pPr>
        <w:rPr>
          <w:b/>
          <w:sz w:val="22"/>
          <w:szCs w:val="22"/>
        </w:rPr>
      </w:pPr>
      <w:r w:rsidRPr="00E8504C">
        <w:rPr>
          <w:b/>
          <w:sz w:val="22"/>
          <w:szCs w:val="22"/>
        </w:rPr>
        <w:t xml:space="preserve">  </w:t>
      </w:r>
      <w:r w:rsidR="00912062" w:rsidRPr="00E8504C">
        <w:rPr>
          <w:b/>
          <w:sz w:val="22"/>
          <w:szCs w:val="22"/>
        </w:rPr>
        <w:tab/>
      </w:r>
      <w:r w:rsidR="00912062" w:rsidRPr="00E8504C">
        <w:rPr>
          <w:b/>
          <w:sz w:val="22"/>
          <w:szCs w:val="22"/>
        </w:rPr>
        <w:tab/>
      </w:r>
      <w:r w:rsidR="00807CC7" w:rsidRPr="00E8504C">
        <w:rPr>
          <w:b/>
          <w:sz w:val="22"/>
          <w:szCs w:val="22"/>
        </w:rPr>
        <w:t xml:space="preserve">                         </w:t>
      </w:r>
      <w:r w:rsidRPr="00E8504C">
        <w:rPr>
          <w:b/>
          <w:sz w:val="22"/>
          <w:szCs w:val="22"/>
        </w:rPr>
        <w:t xml:space="preserve">                                         </w:t>
      </w:r>
      <w:r w:rsidR="00807CC7" w:rsidRPr="00E8504C">
        <w:rPr>
          <w:b/>
          <w:sz w:val="22"/>
          <w:szCs w:val="22"/>
        </w:rPr>
        <w:t xml:space="preserve">  </w:t>
      </w:r>
      <w:r w:rsidR="00B223C2">
        <w:rPr>
          <w:b/>
          <w:sz w:val="22"/>
          <w:szCs w:val="22"/>
        </w:rPr>
        <w:t xml:space="preserve">            </w:t>
      </w:r>
      <w:r w:rsidR="00807CC7" w:rsidRPr="00E8504C">
        <w:rPr>
          <w:b/>
          <w:sz w:val="22"/>
          <w:szCs w:val="22"/>
        </w:rPr>
        <w:t>СКУПШТИНЕ ОПШТИНЕ</w:t>
      </w:r>
      <w:r w:rsidR="00912062" w:rsidRPr="00E8504C">
        <w:rPr>
          <w:b/>
          <w:sz w:val="22"/>
          <w:szCs w:val="22"/>
        </w:rPr>
        <w:t xml:space="preserve">              </w:t>
      </w:r>
      <w:r w:rsidR="00912062" w:rsidRPr="00E8504C">
        <w:rPr>
          <w:b/>
          <w:sz w:val="22"/>
          <w:szCs w:val="22"/>
          <w:lang w:val="sr-Cyrl-BA"/>
        </w:rPr>
        <w:t xml:space="preserve">           </w:t>
      </w:r>
      <w:r w:rsidR="00807CC7" w:rsidRPr="00E8504C">
        <w:rPr>
          <w:b/>
          <w:sz w:val="22"/>
          <w:szCs w:val="22"/>
          <w:lang w:val="sr-Cyrl-BA"/>
        </w:rPr>
        <w:t xml:space="preserve">                 </w:t>
      </w:r>
      <w:r w:rsidR="00912062" w:rsidRPr="00E8504C">
        <w:rPr>
          <w:b/>
          <w:sz w:val="22"/>
          <w:szCs w:val="22"/>
          <w:lang w:val="sr-Cyrl-BA"/>
        </w:rPr>
        <w:t xml:space="preserve">                  </w:t>
      </w:r>
      <w:r w:rsidR="00912062" w:rsidRPr="00E8504C">
        <w:rPr>
          <w:b/>
          <w:sz w:val="22"/>
          <w:szCs w:val="22"/>
        </w:rPr>
        <w:tab/>
        <w:t xml:space="preserve">                    </w:t>
      </w:r>
      <w:r w:rsidR="00807CC7" w:rsidRPr="00E8504C">
        <w:rPr>
          <w:b/>
          <w:sz w:val="22"/>
          <w:szCs w:val="22"/>
        </w:rPr>
        <w:t xml:space="preserve">    </w:t>
      </w:r>
      <w:r w:rsidR="00912062" w:rsidRPr="00E8504C">
        <w:rPr>
          <w:b/>
          <w:sz w:val="22"/>
          <w:szCs w:val="22"/>
        </w:rPr>
        <w:t xml:space="preserve">           </w:t>
      </w:r>
      <w:r w:rsidR="00912062" w:rsidRPr="00E8504C">
        <w:rPr>
          <w:b/>
          <w:sz w:val="22"/>
          <w:szCs w:val="22"/>
          <w:lang w:val="sr-Cyrl-BA"/>
        </w:rPr>
        <w:t xml:space="preserve">                                                                         </w:t>
      </w:r>
    </w:p>
    <w:p w:rsidR="004247F5" w:rsidRPr="00BB6873" w:rsidRDefault="009F6120" w:rsidP="00807CC7">
      <w:pPr>
        <w:rPr>
          <w:b/>
          <w:sz w:val="22"/>
          <w:szCs w:val="22"/>
        </w:rPr>
      </w:pPr>
      <w:r w:rsidRPr="00E8504C">
        <w:rPr>
          <w:b/>
          <w:sz w:val="22"/>
          <w:szCs w:val="22"/>
        </w:rPr>
        <w:t xml:space="preserve">                                                                 </w:t>
      </w:r>
      <w:r w:rsidR="00BB6873">
        <w:rPr>
          <w:b/>
          <w:sz w:val="22"/>
          <w:szCs w:val="22"/>
        </w:rPr>
        <w:t xml:space="preserve">                         </w:t>
      </w:r>
      <w:r w:rsidR="00B223C2">
        <w:rPr>
          <w:b/>
          <w:sz w:val="22"/>
          <w:szCs w:val="22"/>
        </w:rPr>
        <w:t xml:space="preserve">          </w:t>
      </w:r>
      <w:r w:rsidR="00BB6873">
        <w:rPr>
          <w:b/>
          <w:sz w:val="22"/>
          <w:szCs w:val="22"/>
        </w:rPr>
        <w:t xml:space="preserve">   </w:t>
      </w:r>
      <w:r w:rsidR="001035CE">
        <w:rPr>
          <w:b/>
          <w:sz w:val="22"/>
          <w:szCs w:val="22"/>
        </w:rPr>
        <w:t xml:space="preserve"> </w:t>
      </w:r>
      <w:r w:rsidRPr="00E8504C">
        <w:rPr>
          <w:b/>
          <w:sz w:val="22"/>
          <w:szCs w:val="22"/>
        </w:rPr>
        <w:t xml:space="preserve">  </w:t>
      </w:r>
      <w:r w:rsidR="00BB6873">
        <w:rPr>
          <w:b/>
          <w:sz w:val="22"/>
          <w:szCs w:val="22"/>
        </w:rPr>
        <w:t>Горан Мирић, дипл. правник</w:t>
      </w:r>
    </w:p>
    <w:p w:rsidR="00F56E5A" w:rsidRPr="00397DBB" w:rsidRDefault="00F56E5A" w:rsidP="00397DBB">
      <w:pPr>
        <w:rPr>
          <w:sz w:val="22"/>
          <w:szCs w:val="22"/>
        </w:rPr>
      </w:pPr>
    </w:p>
    <w:sectPr w:rsidR="00F56E5A" w:rsidRPr="00397DBB" w:rsidSect="00860BA5">
      <w:footerReference w:type="default" r:id="rId9"/>
      <w:pgSz w:w="11906" w:h="16838"/>
      <w:pgMar w:top="1440" w:right="1440" w:bottom="1440" w:left="1276"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33450" w:rsidRDefault="00C33450" w:rsidP="00596DB5">
      <w:r>
        <w:separator/>
      </w:r>
    </w:p>
  </w:endnote>
  <w:endnote w:type="continuationSeparator" w:id="1">
    <w:p w:rsidR="00C33450" w:rsidRDefault="00C33450" w:rsidP="00596DB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4428431"/>
      <w:docPartObj>
        <w:docPartGallery w:val="Page Numbers (Bottom of Page)"/>
        <w:docPartUnique/>
      </w:docPartObj>
    </w:sdtPr>
    <w:sdtContent>
      <w:p w:rsidR="00A70DFF" w:rsidRDefault="00B2213E">
        <w:pPr>
          <w:pStyle w:val="Footer"/>
          <w:jc w:val="right"/>
        </w:pPr>
        <w:fldSimple w:instr=" PAGE   \* MERGEFORMAT ">
          <w:r w:rsidR="00CD3199">
            <w:rPr>
              <w:noProof/>
            </w:rPr>
            <w:t>1</w:t>
          </w:r>
        </w:fldSimple>
      </w:p>
    </w:sdtContent>
  </w:sdt>
  <w:p w:rsidR="00A70DFF" w:rsidRDefault="00A70DFF">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0DFF" w:rsidRDefault="00B2213E">
    <w:pPr>
      <w:pStyle w:val="Footer"/>
      <w:jc w:val="right"/>
    </w:pPr>
    <w:fldSimple w:instr=" PAGE   \* MERGEFORMAT ">
      <w:r w:rsidR="00CD3199">
        <w:rPr>
          <w:noProof/>
        </w:rPr>
        <w:t>6</w:t>
      </w:r>
    </w:fldSimple>
  </w:p>
  <w:p w:rsidR="00A70DFF" w:rsidRDefault="00A70DF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33450" w:rsidRDefault="00C33450" w:rsidP="00596DB5">
      <w:r>
        <w:separator/>
      </w:r>
    </w:p>
  </w:footnote>
  <w:footnote w:type="continuationSeparator" w:id="1">
    <w:p w:rsidR="00C33450" w:rsidRDefault="00C33450" w:rsidP="00596DB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67AF9"/>
    <w:multiLevelType w:val="hybridMultilevel"/>
    <w:tmpl w:val="A34AE4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73951AE"/>
    <w:multiLevelType w:val="hybridMultilevel"/>
    <w:tmpl w:val="97EA88AE"/>
    <w:lvl w:ilvl="0" w:tplc="20EC54B8">
      <w:start w:val="1"/>
      <w:numFmt w:val="decimal"/>
      <w:lvlText w:val="%1."/>
      <w:lvlJc w:val="left"/>
      <w:pPr>
        <w:tabs>
          <w:tab w:val="num" w:pos="437"/>
        </w:tabs>
        <w:ind w:left="437" w:hanging="360"/>
      </w:pPr>
      <w:rPr>
        <w:rFonts w:hint="default"/>
      </w:rPr>
    </w:lvl>
    <w:lvl w:ilvl="1" w:tplc="04090019" w:tentative="1">
      <w:start w:val="1"/>
      <w:numFmt w:val="lowerLetter"/>
      <w:lvlText w:val="%2."/>
      <w:lvlJc w:val="left"/>
      <w:pPr>
        <w:tabs>
          <w:tab w:val="num" w:pos="1157"/>
        </w:tabs>
        <w:ind w:left="1157" w:hanging="360"/>
      </w:pPr>
    </w:lvl>
    <w:lvl w:ilvl="2" w:tplc="0409001B" w:tentative="1">
      <w:start w:val="1"/>
      <w:numFmt w:val="lowerRoman"/>
      <w:lvlText w:val="%3."/>
      <w:lvlJc w:val="right"/>
      <w:pPr>
        <w:tabs>
          <w:tab w:val="num" w:pos="1877"/>
        </w:tabs>
        <w:ind w:left="1877" w:hanging="180"/>
      </w:pPr>
    </w:lvl>
    <w:lvl w:ilvl="3" w:tplc="0409000F" w:tentative="1">
      <w:start w:val="1"/>
      <w:numFmt w:val="decimal"/>
      <w:lvlText w:val="%4."/>
      <w:lvlJc w:val="left"/>
      <w:pPr>
        <w:tabs>
          <w:tab w:val="num" w:pos="2597"/>
        </w:tabs>
        <w:ind w:left="2597" w:hanging="360"/>
      </w:pPr>
    </w:lvl>
    <w:lvl w:ilvl="4" w:tplc="04090019" w:tentative="1">
      <w:start w:val="1"/>
      <w:numFmt w:val="lowerLetter"/>
      <w:lvlText w:val="%5."/>
      <w:lvlJc w:val="left"/>
      <w:pPr>
        <w:tabs>
          <w:tab w:val="num" w:pos="3317"/>
        </w:tabs>
        <w:ind w:left="3317" w:hanging="360"/>
      </w:pPr>
    </w:lvl>
    <w:lvl w:ilvl="5" w:tplc="0409001B" w:tentative="1">
      <w:start w:val="1"/>
      <w:numFmt w:val="lowerRoman"/>
      <w:lvlText w:val="%6."/>
      <w:lvlJc w:val="right"/>
      <w:pPr>
        <w:tabs>
          <w:tab w:val="num" w:pos="4037"/>
        </w:tabs>
        <w:ind w:left="4037" w:hanging="180"/>
      </w:pPr>
    </w:lvl>
    <w:lvl w:ilvl="6" w:tplc="0409000F" w:tentative="1">
      <w:start w:val="1"/>
      <w:numFmt w:val="decimal"/>
      <w:lvlText w:val="%7."/>
      <w:lvlJc w:val="left"/>
      <w:pPr>
        <w:tabs>
          <w:tab w:val="num" w:pos="4757"/>
        </w:tabs>
        <w:ind w:left="4757" w:hanging="360"/>
      </w:pPr>
    </w:lvl>
    <w:lvl w:ilvl="7" w:tplc="04090019" w:tentative="1">
      <w:start w:val="1"/>
      <w:numFmt w:val="lowerLetter"/>
      <w:lvlText w:val="%8."/>
      <w:lvlJc w:val="left"/>
      <w:pPr>
        <w:tabs>
          <w:tab w:val="num" w:pos="5477"/>
        </w:tabs>
        <w:ind w:left="5477" w:hanging="360"/>
      </w:pPr>
    </w:lvl>
    <w:lvl w:ilvl="8" w:tplc="0409001B" w:tentative="1">
      <w:start w:val="1"/>
      <w:numFmt w:val="lowerRoman"/>
      <w:lvlText w:val="%9."/>
      <w:lvlJc w:val="right"/>
      <w:pPr>
        <w:tabs>
          <w:tab w:val="num" w:pos="6197"/>
        </w:tabs>
        <w:ind w:left="6197" w:hanging="180"/>
      </w:pPr>
    </w:lvl>
  </w:abstractNum>
  <w:abstractNum w:abstractNumId="2">
    <w:nsid w:val="15BD32E2"/>
    <w:multiLevelType w:val="hybridMultilevel"/>
    <w:tmpl w:val="A34AE4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E9D2E04"/>
    <w:multiLevelType w:val="hybridMultilevel"/>
    <w:tmpl w:val="A34AE4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A9B3388"/>
    <w:multiLevelType w:val="hybridMultilevel"/>
    <w:tmpl w:val="A34AE4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D7A56B7"/>
    <w:multiLevelType w:val="hybridMultilevel"/>
    <w:tmpl w:val="A34AE4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08F1340"/>
    <w:multiLevelType w:val="hybridMultilevel"/>
    <w:tmpl w:val="A34AE4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CFB203C"/>
    <w:multiLevelType w:val="hybridMultilevel"/>
    <w:tmpl w:val="A34AE4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6350F9E"/>
    <w:multiLevelType w:val="hybridMultilevel"/>
    <w:tmpl w:val="A34AE4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0725D27"/>
    <w:multiLevelType w:val="hybridMultilevel"/>
    <w:tmpl w:val="A34AE4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6E84C4F"/>
    <w:multiLevelType w:val="hybridMultilevel"/>
    <w:tmpl w:val="A34AE4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7E9524E"/>
    <w:multiLevelType w:val="hybridMultilevel"/>
    <w:tmpl w:val="98D0D2F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59764A30"/>
    <w:multiLevelType w:val="hybridMultilevel"/>
    <w:tmpl w:val="A1E6A46C"/>
    <w:lvl w:ilvl="0" w:tplc="0B54FD7E">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nsid w:val="5DB3788F"/>
    <w:multiLevelType w:val="hybridMultilevel"/>
    <w:tmpl w:val="A34AE4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0A56EA0"/>
    <w:multiLevelType w:val="hybridMultilevel"/>
    <w:tmpl w:val="A34AE4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51D5E98"/>
    <w:multiLevelType w:val="hybridMultilevel"/>
    <w:tmpl w:val="A34AE4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61A4D37"/>
    <w:multiLevelType w:val="hybridMultilevel"/>
    <w:tmpl w:val="E83278E0"/>
    <w:lvl w:ilvl="0" w:tplc="0409000F">
      <w:start w:val="1"/>
      <w:numFmt w:val="decimal"/>
      <w:lvlText w:val="%1."/>
      <w:lvlJc w:val="left"/>
      <w:pPr>
        <w:tabs>
          <w:tab w:val="num" w:pos="1068"/>
        </w:tabs>
        <w:ind w:left="1068"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7">
    <w:nsid w:val="6CC81320"/>
    <w:multiLevelType w:val="hybridMultilevel"/>
    <w:tmpl w:val="A34AE4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96E4597"/>
    <w:multiLevelType w:val="hybridMultilevel"/>
    <w:tmpl w:val="A34AE4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15"/>
  </w:num>
  <w:num w:numId="3">
    <w:abstractNumId w:val="12"/>
  </w:num>
  <w:num w:numId="4">
    <w:abstractNumId w:val="7"/>
  </w:num>
  <w:num w:numId="5">
    <w:abstractNumId w:val="3"/>
  </w:num>
  <w:num w:numId="6">
    <w:abstractNumId w:val="0"/>
  </w:num>
  <w:num w:numId="7">
    <w:abstractNumId w:val="17"/>
  </w:num>
  <w:num w:numId="8">
    <w:abstractNumId w:val="2"/>
  </w:num>
  <w:num w:numId="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9"/>
  </w:num>
  <w:num w:numId="12">
    <w:abstractNumId w:val="14"/>
  </w:num>
  <w:num w:numId="13">
    <w:abstractNumId w:val="4"/>
  </w:num>
  <w:num w:numId="14">
    <w:abstractNumId w:val="10"/>
  </w:num>
  <w:num w:numId="15">
    <w:abstractNumId w:val="6"/>
  </w:num>
  <w:num w:numId="16">
    <w:abstractNumId w:val="18"/>
  </w:num>
  <w:num w:numId="17">
    <w:abstractNumId w:val="13"/>
  </w:num>
  <w:num w:numId="18">
    <w:abstractNumId w:val="5"/>
  </w:num>
  <w:num w:numId="19">
    <w:abstractNumId w:val="1"/>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720"/>
  <w:hyphenationZone w:val="425"/>
  <w:characterSpacingControl w:val="doNotCompress"/>
  <w:footnotePr>
    <w:footnote w:id="0"/>
    <w:footnote w:id="1"/>
  </w:footnotePr>
  <w:endnotePr>
    <w:endnote w:id="0"/>
    <w:endnote w:id="1"/>
  </w:endnotePr>
  <w:compat/>
  <w:rsids>
    <w:rsidRoot w:val="002E67A9"/>
    <w:rsid w:val="000000F1"/>
    <w:rsid w:val="00000E7C"/>
    <w:rsid w:val="00000EA2"/>
    <w:rsid w:val="000014AC"/>
    <w:rsid w:val="000014D1"/>
    <w:rsid w:val="00001B20"/>
    <w:rsid w:val="00001B46"/>
    <w:rsid w:val="00001C3B"/>
    <w:rsid w:val="00002715"/>
    <w:rsid w:val="0000295A"/>
    <w:rsid w:val="00002DCC"/>
    <w:rsid w:val="0000329B"/>
    <w:rsid w:val="00003751"/>
    <w:rsid w:val="00004844"/>
    <w:rsid w:val="000048EC"/>
    <w:rsid w:val="00004AD0"/>
    <w:rsid w:val="00004E0B"/>
    <w:rsid w:val="000057AF"/>
    <w:rsid w:val="000058E3"/>
    <w:rsid w:val="00006342"/>
    <w:rsid w:val="00006425"/>
    <w:rsid w:val="000072D3"/>
    <w:rsid w:val="000074B7"/>
    <w:rsid w:val="00007D5F"/>
    <w:rsid w:val="00007FBA"/>
    <w:rsid w:val="0001072F"/>
    <w:rsid w:val="00011205"/>
    <w:rsid w:val="000114D7"/>
    <w:rsid w:val="00011ACD"/>
    <w:rsid w:val="00012006"/>
    <w:rsid w:val="00012BE9"/>
    <w:rsid w:val="000135AC"/>
    <w:rsid w:val="00013848"/>
    <w:rsid w:val="00014CB8"/>
    <w:rsid w:val="00014F1B"/>
    <w:rsid w:val="000152AB"/>
    <w:rsid w:val="000158D1"/>
    <w:rsid w:val="00015DEE"/>
    <w:rsid w:val="000166C3"/>
    <w:rsid w:val="00016D6A"/>
    <w:rsid w:val="00017375"/>
    <w:rsid w:val="0002147C"/>
    <w:rsid w:val="00021F42"/>
    <w:rsid w:val="00022155"/>
    <w:rsid w:val="00022314"/>
    <w:rsid w:val="00022648"/>
    <w:rsid w:val="000227A1"/>
    <w:rsid w:val="00022D39"/>
    <w:rsid w:val="000247C3"/>
    <w:rsid w:val="00025FC0"/>
    <w:rsid w:val="000262A0"/>
    <w:rsid w:val="000268E3"/>
    <w:rsid w:val="0002694B"/>
    <w:rsid w:val="00026C24"/>
    <w:rsid w:val="000277E3"/>
    <w:rsid w:val="00030462"/>
    <w:rsid w:val="00030556"/>
    <w:rsid w:val="00030738"/>
    <w:rsid w:val="00030D66"/>
    <w:rsid w:val="0003184E"/>
    <w:rsid w:val="0003194C"/>
    <w:rsid w:val="00031B6D"/>
    <w:rsid w:val="000327E6"/>
    <w:rsid w:val="00032B86"/>
    <w:rsid w:val="00032E7D"/>
    <w:rsid w:val="00033001"/>
    <w:rsid w:val="00033081"/>
    <w:rsid w:val="000333DC"/>
    <w:rsid w:val="00033D0F"/>
    <w:rsid w:val="00034646"/>
    <w:rsid w:val="0003674E"/>
    <w:rsid w:val="00036B8D"/>
    <w:rsid w:val="00036D4D"/>
    <w:rsid w:val="00036EC1"/>
    <w:rsid w:val="00036F9F"/>
    <w:rsid w:val="00037058"/>
    <w:rsid w:val="000400F4"/>
    <w:rsid w:val="00040320"/>
    <w:rsid w:val="00040A0D"/>
    <w:rsid w:val="00040A2C"/>
    <w:rsid w:val="00040DC2"/>
    <w:rsid w:val="000415E5"/>
    <w:rsid w:val="00041D6D"/>
    <w:rsid w:val="000429A9"/>
    <w:rsid w:val="0004334C"/>
    <w:rsid w:val="00043A1B"/>
    <w:rsid w:val="000443F8"/>
    <w:rsid w:val="00044F10"/>
    <w:rsid w:val="0004540E"/>
    <w:rsid w:val="00045716"/>
    <w:rsid w:val="00045B48"/>
    <w:rsid w:val="0004645F"/>
    <w:rsid w:val="000471D7"/>
    <w:rsid w:val="000478E2"/>
    <w:rsid w:val="00047C23"/>
    <w:rsid w:val="00050FCC"/>
    <w:rsid w:val="00051228"/>
    <w:rsid w:val="0005134B"/>
    <w:rsid w:val="0005144C"/>
    <w:rsid w:val="0005186B"/>
    <w:rsid w:val="00052681"/>
    <w:rsid w:val="0005330E"/>
    <w:rsid w:val="000535EE"/>
    <w:rsid w:val="000545AB"/>
    <w:rsid w:val="00054836"/>
    <w:rsid w:val="00054C11"/>
    <w:rsid w:val="00055905"/>
    <w:rsid w:val="00055D04"/>
    <w:rsid w:val="00056748"/>
    <w:rsid w:val="000567A6"/>
    <w:rsid w:val="00056C0A"/>
    <w:rsid w:val="00057B3F"/>
    <w:rsid w:val="000606C0"/>
    <w:rsid w:val="0006237E"/>
    <w:rsid w:val="000626B8"/>
    <w:rsid w:val="00062DC0"/>
    <w:rsid w:val="00062FC4"/>
    <w:rsid w:val="00063294"/>
    <w:rsid w:val="000633D2"/>
    <w:rsid w:val="00063541"/>
    <w:rsid w:val="00063D3A"/>
    <w:rsid w:val="00063E4A"/>
    <w:rsid w:val="00063F1E"/>
    <w:rsid w:val="0006424D"/>
    <w:rsid w:val="000645B7"/>
    <w:rsid w:val="00065173"/>
    <w:rsid w:val="00065944"/>
    <w:rsid w:val="0006657E"/>
    <w:rsid w:val="000669FB"/>
    <w:rsid w:val="00066B4F"/>
    <w:rsid w:val="00066DC9"/>
    <w:rsid w:val="00067049"/>
    <w:rsid w:val="00067426"/>
    <w:rsid w:val="00067A59"/>
    <w:rsid w:val="000713F6"/>
    <w:rsid w:val="000723C2"/>
    <w:rsid w:val="0007294B"/>
    <w:rsid w:val="00074E5C"/>
    <w:rsid w:val="000754C1"/>
    <w:rsid w:val="000757D2"/>
    <w:rsid w:val="000759B2"/>
    <w:rsid w:val="00075A58"/>
    <w:rsid w:val="000760BC"/>
    <w:rsid w:val="0007781A"/>
    <w:rsid w:val="00077903"/>
    <w:rsid w:val="00077908"/>
    <w:rsid w:val="000809D8"/>
    <w:rsid w:val="00080A03"/>
    <w:rsid w:val="00080EB3"/>
    <w:rsid w:val="00080FED"/>
    <w:rsid w:val="000810A4"/>
    <w:rsid w:val="00081705"/>
    <w:rsid w:val="00081B6F"/>
    <w:rsid w:val="00081F33"/>
    <w:rsid w:val="00082BC7"/>
    <w:rsid w:val="00082D44"/>
    <w:rsid w:val="00083036"/>
    <w:rsid w:val="000834AC"/>
    <w:rsid w:val="000838DB"/>
    <w:rsid w:val="00083A75"/>
    <w:rsid w:val="00083DCA"/>
    <w:rsid w:val="00083E73"/>
    <w:rsid w:val="00083F75"/>
    <w:rsid w:val="000841E5"/>
    <w:rsid w:val="00084365"/>
    <w:rsid w:val="000844C0"/>
    <w:rsid w:val="00084D86"/>
    <w:rsid w:val="000850C1"/>
    <w:rsid w:val="000854F9"/>
    <w:rsid w:val="0008584B"/>
    <w:rsid w:val="000858F7"/>
    <w:rsid w:val="00086051"/>
    <w:rsid w:val="000860AD"/>
    <w:rsid w:val="0008638B"/>
    <w:rsid w:val="000863B7"/>
    <w:rsid w:val="000866ED"/>
    <w:rsid w:val="00086D47"/>
    <w:rsid w:val="00086E79"/>
    <w:rsid w:val="0008787B"/>
    <w:rsid w:val="00087B06"/>
    <w:rsid w:val="00087CBB"/>
    <w:rsid w:val="0009021F"/>
    <w:rsid w:val="000902BD"/>
    <w:rsid w:val="00090C9F"/>
    <w:rsid w:val="000918FC"/>
    <w:rsid w:val="00092521"/>
    <w:rsid w:val="00092806"/>
    <w:rsid w:val="00092D80"/>
    <w:rsid w:val="0009308E"/>
    <w:rsid w:val="00093324"/>
    <w:rsid w:val="000933C8"/>
    <w:rsid w:val="00093C56"/>
    <w:rsid w:val="00093FA1"/>
    <w:rsid w:val="00094FD4"/>
    <w:rsid w:val="0009512F"/>
    <w:rsid w:val="000956ED"/>
    <w:rsid w:val="00095777"/>
    <w:rsid w:val="00096480"/>
    <w:rsid w:val="00096BA4"/>
    <w:rsid w:val="000970EE"/>
    <w:rsid w:val="00097255"/>
    <w:rsid w:val="0009749E"/>
    <w:rsid w:val="00097704"/>
    <w:rsid w:val="00097B24"/>
    <w:rsid w:val="00097CDE"/>
    <w:rsid w:val="000A0003"/>
    <w:rsid w:val="000A0072"/>
    <w:rsid w:val="000A0988"/>
    <w:rsid w:val="000A0B7D"/>
    <w:rsid w:val="000A0BB8"/>
    <w:rsid w:val="000A0C3C"/>
    <w:rsid w:val="000A0D65"/>
    <w:rsid w:val="000A16E4"/>
    <w:rsid w:val="000A18DE"/>
    <w:rsid w:val="000A21D0"/>
    <w:rsid w:val="000A26CF"/>
    <w:rsid w:val="000A2A69"/>
    <w:rsid w:val="000A32A4"/>
    <w:rsid w:val="000A3A6D"/>
    <w:rsid w:val="000A56FF"/>
    <w:rsid w:val="000A66AB"/>
    <w:rsid w:val="000A752F"/>
    <w:rsid w:val="000A7599"/>
    <w:rsid w:val="000B057D"/>
    <w:rsid w:val="000B0A50"/>
    <w:rsid w:val="000B23EA"/>
    <w:rsid w:val="000B24BE"/>
    <w:rsid w:val="000B2634"/>
    <w:rsid w:val="000B2CB4"/>
    <w:rsid w:val="000B2D0C"/>
    <w:rsid w:val="000B39CF"/>
    <w:rsid w:val="000B4E57"/>
    <w:rsid w:val="000B508A"/>
    <w:rsid w:val="000B529E"/>
    <w:rsid w:val="000B59F4"/>
    <w:rsid w:val="000B64B0"/>
    <w:rsid w:val="000B64CD"/>
    <w:rsid w:val="000B650A"/>
    <w:rsid w:val="000B6660"/>
    <w:rsid w:val="000B6675"/>
    <w:rsid w:val="000B68EB"/>
    <w:rsid w:val="000B6D9A"/>
    <w:rsid w:val="000B6F27"/>
    <w:rsid w:val="000B7488"/>
    <w:rsid w:val="000C00CE"/>
    <w:rsid w:val="000C0556"/>
    <w:rsid w:val="000C0923"/>
    <w:rsid w:val="000C0CAB"/>
    <w:rsid w:val="000C1C10"/>
    <w:rsid w:val="000C396E"/>
    <w:rsid w:val="000C3CB2"/>
    <w:rsid w:val="000C4874"/>
    <w:rsid w:val="000C48B9"/>
    <w:rsid w:val="000C49D6"/>
    <w:rsid w:val="000C4FE4"/>
    <w:rsid w:val="000C5282"/>
    <w:rsid w:val="000C5313"/>
    <w:rsid w:val="000C54E0"/>
    <w:rsid w:val="000C5868"/>
    <w:rsid w:val="000C5A7F"/>
    <w:rsid w:val="000C5CAD"/>
    <w:rsid w:val="000C5E26"/>
    <w:rsid w:val="000C5F38"/>
    <w:rsid w:val="000C6521"/>
    <w:rsid w:val="000C68FE"/>
    <w:rsid w:val="000C6E8D"/>
    <w:rsid w:val="000C709C"/>
    <w:rsid w:val="000C7557"/>
    <w:rsid w:val="000C77FC"/>
    <w:rsid w:val="000C7939"/>
    <w:rsid w:val="000C7A21"/>
    <w:rsid w:val="000C7CD5"/>
    <w:rsid w:val="000C7FC9"/>
    <w:rsid w:val="000D0350"/>
    <w:rsid w:val="000D0454"/>
    <w:rsid w:val="000D0AD4"/>
    <w:rsid w:val="000D14A2"/>
    <w:rsid w:val="000D1A33"/>
    <w:rsid w:val="000D1CDE"/>
    <w:rsid w:val="000D1CF5"/>
    <w:rsid w:val="000D1F0F"/>
    <w:rsid w:val="000D1FF6"/>
    <w:rsid w:val="000D22D2"/>
    <w:rsid w:val="000D3152"/>
    <w:rsid w:val="000D317B"/>
    <w:rsid w:val="000D31B8"/>
    <w:rsid w:val="000D3543"/>
    <w:rsid w:val="000D388D"/>
    <w:rsid w:val="000D38D4"/>
    <w:rsid w:val="000D3EDA"/>
    <w:rsid w:val="000D3FDA"/>
    <w:rsid w:val="000D43A7"/>
    <w:rsid w:val="000D4DC7"/>
    <w:rsid w:val="000D4ED0"/>
    <w:rsid w:val="000D558E"/>
    <w:rsid w:val="000D5E87"/>
    <w:rsid w:val="000D5F02"/>
    <w:rsid w:val="000D6C13"/>
    <w:rsid w:val="000D7479"/>
    <w:rsid w:val="000E026B"/>
    <w:rsid w:val="000E0B7F"/>
    <w:rsid w:val="000E0DDD"/>
    <w:rsid w:val="000E125E"/>
    <w:rsid w:val="000E19D5"/>
    <w:rsid w:val="000E1E16"/>
    <w:rsid w:val="000E2476"/>
    <w:rsid w:val="000E25EC"/>
    <w:rsid w:val="000E2E49"/>
    <w:rsid w:val="000E4121"/>
    <w:rsid w:val="000E46F2"/>
    <w:rsid w:val="000E4F89"/>
    <w:rsid w:val="000E6D14"/>
    <w:rsid w:val="000E6DC4"/>
    <w:rsid w:val="000E77EB"/>
    <w:rsid w:val="000F089B"/>
    <w:rsid w:val="000F0FC9"/>
    <w:rsid w:val="000F1BAB"/>
    <w:rsid w:val="000F1ED1"/>
    <w:rsid w:val="000F35AC"/>
    <w:rsid w:val="000F3B9C"/>
    <w:rsid w:val="000F3ED0"/>
    <w:rsid w:val="000F4AB1"/>
    <w:rsid w:val="000F4CF5"/>
    <w:rsid w:val="000F53B9"/>
    <w:rsid w:val="000F5891"/>
    <w:rsid w:val="000F7369"/>
    <w:rsid w:val="000F7BF4"/>
    <w:rsid w:val="000F7D28"/>
    <w:rsid w:val="000F7DA8"/>
    <w:rsid w:val="00100500"/>
    <w:rsid w:val="0010077C"/>
    <w:rsid w:val="0010179F"/>
    <w:rsid w:val="00101A7D"/>
    <w:rsid w:val="00101AFA"/>
    <w:rsid w:val="00101BED"/>
    <w:rsid w:val="001029B1"/>
    <w:rsid w:val="00102A06"/>
    <w:rsid w:val="00102C78"/>
    <w:rsid w:val="001035CE"/>
    <w:rsid w:val="00103ACD"/>
    <w:rsid w:val="00105302"/>
    <w:rsid w:val="00105497"/>
    <w:rsid w:val="00105782"/>
    <w:rsid w:val="00105CD7"/>
    <w:rsid w:val="00105DBF"/>
    <w:rsid w:val="00105FF3"/>
    <w:rsid w:val="00106DC6"/>
    <w:rsid w:val="00106F43"/>
    <w:rsid w:val="00107B9D"/>
    <w:rsid w:val="00107CD4"/>
    <w:rsid w:val="001100D7"/>
    <w:rsid w:val="00110443"/>
    <w:rsid w:val="00110ABE"/>
    <w:rsid w:val="00111372"/>
    <w:rsid w:val="00112007"/>
    <w:rsid w:val="001133A4"/>
    <w:rsid w:val="001135A8"/>
    <w:rsid w:val="00113996"/>
    <w:rsid w:val="00113A2C"/>
    <w:rsid w:val="00114229"/>
    <w:rsid w:val="00114613"/>
    <w:rsid w:val="00114977"/>
    <w:rsid w:val="00114ADA"/>
    <w:rsid w:val="001153A0"/>
    <w:rsid w:val="0011545D"/>
    <w:rsid w:val="00115DAF"/>
    <w:rsid w:val="00115E8B"/>
    <w:rsid w:val="00115EA2"/>
    <w:rsid w:val="00115F5D"/>
    <w:rsid w:val="00116297"/>
    <w:rsid w:val="001168EE"/>
    <w:rsid w:val="00116A70"/>
    <w:rsid w:val="00116EFF"/>
    <w:rsid w:val="00116FFC"/>
    <w:rsid w:val="00117096"/>
    <w:rsid w:val="0011711D"/>
    <w:rsid w:val="001207AB"/>
    <w:rsid w:val="00120AB8"/>
    <w:rsid w:val="00120DE8"/>
    <w:rsid w:val="00121377"/>
    <w:rsid w:val="00121ABF"/>
    <w:rsid w:val="00121CCB"/>
    <w:rsid w:val="00122239"/>
    <w:rsid w:val="00122700"/>
    <w:rsid w:val="00122A5A"/>
    <w:rsid w:val="00123A13"/>
    <w:rsid w:val="00124005"/>
    <w:rsid w:val="00124E42"/>
    <w:rsid w:val="00124E9D"/>
    <w:rsid w:val="00125BDA"/>
    <w:rsid w:val="00126326"/>
    <w:rsid w:val="001264F5"/>
    <w:rsid w:val="001265EA"/>
    <w:rsid w:val="00126F3A"/>
    <w:rsid w:val="00126F65"/>
    <w:rsid w:val="0012706C"/>
    <w:rsid w:val="00127306"/>
    <w:rsid w:val="0012770F"/>
    <w:rsid w:val="00130406"/>
    <w:rsid w:val="0013040D"/>
    <w:rsid w:val="001305F9"/>
    <w:rsid w:val="001307F4"/>
    <w:rsid w:val="00130CA1"/>
    <w:rsid w:val="001310CD"/>
    <w:rsid w:val="0013115D"/>
    <w:rsid w:val="001312EF"/>
    <w:rsid w:val="00131ADA"/>
    <w:rsid w:val="00132673"/>
    <w:rsid w:val="001327A0"/>
    <w:rsid w:val="0013284C"/>
    <w:rsid w:val="001328DC"/>
    <w:rsid w:val="00132DA8"/>
    <w:rsid w:val="001330C8"/>
    <w:rsid w:val="0013390F"/>
    <w:rsid w:val="001341E7"/>
    <w:rsid w:val="001349D4"/>
    <w:rsid w:val="00134C71"/>
    <w:rsid w:val="001355C9"/>
    <w:rsid w:val="00136AF4"/>
    <w:rsid w:val="00140025"/>
    <w:rsid w:val="00140E43"/>
    <w:rsid w:val="00140E90"/>
    <w:rsid w:val="00141208"/>
    <w:rsid w:val="00141691"/>
    <w:rsid w:val="00141A4B"/>
    <w:rsid w:val="00142028"/>
    <w:rsid w:val="001421EC"/>
    <w:rsid w:val="001423D7"/>
    <w:rsid w:val="00142D92"/>
    <w:rsid w:val="00143219"/>
    <w:rsid w:val="001434E7"/>
    <w:rsid w:val="001439B3"/>
    <w:rsid w:val="00143C82"/>
    <w:rsid w:val="00144AF9"/>
    <w:rsid w:val="00144B91"/>
    <w:rsid w:val="001452EB"/>
    <w:rsid w:val="001458AD"/>
    <w:rsid w:val="00145D04"/>
    <w:rsid w:val="0014621F"/>
    <w:rsid w:val="00150CC0"/>
    <w:rsid w:val="00150E97"/>
    <w:rsid w:val="00151D61"/>
    <w:rsid w:val="0015247C"/>
    <w:rsid w:val="0015280F"/>
    <w:rsid w:val="00152822"/>
    <w:rsid w:val="00152C0C"/>
    <w:rsid w:val="001530D7"/>
    <w:rsid w:val="0015325F"/>
    <w:rsid w:val="001532CB"/>
    <w:rsid w:val="0015419F"/>
    <w:rsid w:val="001547D4"/>
    <w:rsid w:val="00154BFF"/>
    <w:rsid w:val="00154D4B"/>
    <w:rsid w:val="001550D8"/>
    <w:rsid w:val="001564BB"/>
    <w:rsid w:val="001568ED"/>
    <w:rsid w:val="00157071"/>
    <w:rsid w:val="0016065E"/>
    <w:rsid w:val="0016066E"/>
    <w:rsid w:val="001608A3"/>
    <w:rsid w:val="001613DE"/>
    <w:rsid w:val="001617F1"/>
    <w:rsid w:val="00161836"/>
    <w:rsid w:val="00163111"/>
    <w:rsid w:val="00163639"/>
    <w:rsid w:val="00163821"/>
    <w:rsid w:val="00163F6D"/>
    <w:rsid w:val="0016435A"/>
    <w:rsid w:val="0016435F"/>
    <w:rsid w:val="00164C62"/>
    <w:rsid w:val="00164D59"/>
    <w:rsid w:val="00164FDA"/>
    <w:rsid w:val="001657DC"/>
    <w:rsid w:val="0016633E"/>
    <w:rsid w:val="00166A19"/>
    <w:rsid w:val="001702E9"/>
    <w:rsid w:val="00170F4F"/>
    <w:rsid w:val="0017194B"/>
    <w:rsid w:val="00171A1C"/>
    <w:rsid w:val="00171BC4"/>
    <w:rsid w:val="00172790"/>
    <w:rsid w:val="00172821"/>
    <w:rsid w:val="00172C2D"/>
    <w:rsid w:val="00172E09"/>
    <w:rsid w:val="00174ABA"/>
    <w:rsid w:val="00174C0B"/>
    <w:rsid w:val="00174E46"/>
    <w:rsid w:val="001754E4"/>
    <w:rsid w:val="001755A9"/>
    <w:rsid w:val="0017566F"/>
    <w:rsid w:val="001760CC"/>
    <w:rsid w:val="00176249"/>
    <w:rsid w:val="00176F23"/>
    <w:rsid w:val="001776C0"/>
    <w:rsid w:val="00177F05"/>
    <w:rsid w:val="0018021D"/>
    <w:rsid w:val="00180585"/>
    <w:rsid w:val="00180AF2"/>
    <w:rsid w:val="00180EEC"/>
    <w:rsid w:val="00181E31"/>
    <w:rsid w:val="0018252F"/>
    <w:rsid w:val="0018293E"/>
    <w:rsid w:val="0018298F"/>
    <w:rsid w:val="0018374C"/>
    <w:rsid w:val="001837D8"/>
    <w:rsid w:val="00183D1E"/>
    <w:rsid w:val="00184E31"/>
    <w:rsid w:val="00186C7E"/>
    <w:rsid w:val="001876A2"/>
    <w:rsid w:val="0019061B"/>
    <w:rsid w:val="00190879"/>
    <w:rsid w:val="00191FBF"/>
    <w:rsid w:val="001920C4"/>
    <w:rsid w:val="001920D6"/>
    <w:rsid w:val="001926C1"/>
    <w:rsid w:val="00192A16"/>
    <w:rsid w:val="00192A64"/>
    <w:rsid w:val="00192ADF"/>
    <w:rsid w:val="00193DE2"/>
    <w:rsid w:val="0019438C"/>
    <w:rsid w:val="001946E2"/>
    <w:rsid w:val="001946FF"/>
    <w:rsid w:val="0019527F"/>
    <w:rsid w:val="001963DE"/>
    <w:rsid w:val="00196558"/>
    <w:rsid w:val="00196EB3"/>
    <w:rsid w:val="00197010"/>
    <w:rsid w:val="00197B23"/>
    <w:rsid w:val="001A0609"/>
    <w:rsid w:val="001A0CB2"/>
    <w:rsid w:val="001A0F1F"/>
    <w:rsid w:val="001A12F3"/>
    <w:rsid w:val="001A1862"/>
    <w:rsid w:val="001A1A07"/>
    <w:rsid w:val="001A2834"/>
    <w:rsid w:val="001A3713"/>
    <w:rsid w:val="001A3901"/>
    <w:rsid w:val="001A3A6C"/>
    <w:rsid w:val="001A45F4"/>
    <w:rsid w:val="001A4636"/>
    <w:rsid w:val="001A4F15"/>
    <w:rsid w:val="001A5D74"/>
    <w:rsid w:val="001A60EB"/>
    <w:rsid w:val="001A63F8"/>
    <w:rsid w:val="001A7684"/>
    <w:rsid w:val="001A785B"/>
    <w:rsid w:val="001A790D"/>
    <w:rsid w:val="001A79A0"/>
    <w:rsid w:val="001A7EBC"/>
    <w:rsid w:val="001B05A5"/>
    <w:rsid w:val="001B0877"/>
    <w:rsid w:val="001B092F"/>
    <w:rsid w:val="001B0BA0"/>
    <w:rsid w:val="001B0D2D"/>
    <w:rsid w:val="001B1626"/>
    <w:rsid w:val="001B1C2B"/>
    <w:rsid w:val="001B227D"/>
    <w:rsid w:val="001B2A38"/>
    <w:rsid w:val="001B2F43"/>
    <w:rsid w:val="001B4535"/>
    <w:rsid w:val="001B4DCF"/>
    <w:rsid w:val="001B57FD"/>
    <w:rsid w:val="001B5B7E"/>
    <w:rsid w:val="001B5D08"/>
    <w:rsid w:val="001B5D83"/>
    <w:rsid w:val="001B5EF4"/>
    <w:rsid w:val="001B5EF6"/>
    <w:rsid w:val="001B6350"/>
    <w:rsid w:val="001B635F"/>
    <w:rsid w:val="001B668C"/>
    <w:rsid w:val="001B6BC2"/>
    <w:rsid w:val="001B7181"/>
    <w:rsid w:val="001B720F"/>
    <w:rsid w:val="001B7CF8"/>
    <w:rsid w:val="001C0D34"/>
    <w:rsid w:val="001C0D98"/>
    <w:rsid w:val="001C0F4D"/>
    <w:rsid w:val="001C1C9E"/>
    <w:rsid w:val="001C28B9"/>
    <w:rsid w:val="001C2C8C"/>
    <w:rsid w:val="001C2D47"/>
    <w:rsid w:val="001C372A"/>
    <w:rsid w:val="001C3B1D"/>
    <w:rsid w:val="001C3C1A"/>
    <w:rsid w:val="001C41D8"/>
    <w:rsid w:val="001C4A0B"/>
    <w:rsid w:val="001C4B53"/>
    <w:rsid w:val="001C5307"/>
    <w:rsid w:val="001C547D"/>
    <w:rsid w:val="001C5756"/>
    <w:rsid w:val="001C61C3"/>
    <w:rsid w:val="001C64C8"/>
    <w:rsid w:val="001C70AD"/>
    <w:rsid w:val="001C76FC"/>
    <w:rsid w:val="001C7C9B"/>
    <w:rsid w:val="001D0C84"/>
    <w:rsid w:val="001D1413"/>
    <w:rsid w:val="001D15BB"/>
    <w:rsid w:val="001D2261"/>
    <w:rsid w:val="001D2523"/>
    <w:rsid w:val="001D3458"/>
    <w:rsid w:val="001D3484"/>
    <w:rsid w:val="001D3B85"/>
    <w:rsid w:val="001D3D73"/>
    <w:rsid w:val="001D4240"/>
    <w:rsid w:val="001D49D7"/>
    <w:rsid w:val="001D50D0"/>
    <w:rsid w:val="001D60D5"/>
    <w:rsid w:val="001D64AF"/>
    <w:rsid w:val="001D72A7"/>
    <w:rsid w:val="001E025E"/>
    <w:rsid w:val="001E0973"/>
    <w:rsid w:val="001E1489"/>
    <w:rsid w:val="001E175D"/>
    <w:rsid w:val="001E1A30"/>
    <w:rsid w:val="001E212A"/>
    <w:rsid w:val="001E2C13"/>
    <w:rsid w:val="001E3176"/>
    <w:rsid w:val="001E3816"/>
    <w:rsid w:val="001E3D2F"/>
    <w:rsid w:val="001E4950"/>
    <w:rsid w:val="001E52E2"/>
    <w:rsid w:val="001E5680"/>
    <w:rsid w:val="001E5B4F"/>
    <w:rsid w:val="001E5C83"/>
    <w:rsid w:val="001E5D9D"/>
    <w:rsid w:val="001E6EAB"/>
    <w:rsid w:val="001E78E0"/>
    <w:rsid w:val="001E7A7E"/>
    <w:rsid w:val="001E7C14"/>
    <w:rsid w:val="001E7CDE"/>
    <w:rsid w:val="001F0C66"/>
    <w:rsid w:val="001F1160"/>
    <w:rsid w:val="001F1D3C"/>
    <w:rsid w:val="001F2322"/>
    <w:rsid w:val="001F23EF"/>
    <w:rsid w:val="001F26D4"/>
    <w:rsid w:val="001F2F7C"/>
    <w:rsid w:val="001F3876"/>
    <w:rsid w:val="001F4B27"/>
    <w:rsid w:val="001F4CAC"/>
    <w:rsid w:val="001F4D5A"/>
    <w:rsid w:val="001F4DCC"/>
    <w:rsid w:val="001F505B"/>
    <w:rsid w:val="001F5424"/>
    <w:rsid w:val="001F5F44"/>
    <w:rsid w:val="001F6A0E"/>
    <w:rsid w:val="00200377"/>
    <w:rsid w:val="002009E3"/>
    <w:rsid w:val="00201414"/>
    <w:rsid w:val="00201874"/>
    <w:rsid w:val="002022EB"/>
    <w:rsid w:val="002023A5"/>
    <w:rsid w:val="002023C1"/>
    <w:rsid w:val="0020265F"/>
    <w:rsid w:val="002027DE"/>
    <w:rsid w:val="00202A59"/>
    <w:rsid w:val="00203687"/>
    <w:rsid w:val="00203AD0"/>
    <w:rsid w:val="0020403F"/>
    <w:rsid w:val="00204113"/>
    <w:rsid w:val="0020445B"/>
    <w:rsid w:val="00204D08"/>
    <w:rsid w:val="00205152"/>
    <w:rsid w:val="0020519D"/>
    <w:rsid w:val="002055D8"/>
    <w:rsid w:val="00205A63"/>
    <w:rsid w:val="002070E4"/>
    <w:rsid w:val="0020737E"/>
    <w:rsid w:val="002076C0"/>
    <w:rsid w:val="00210184"/>
    <w:rsid w:val="0021080A"/>
    <w:rsid w:val="00210D6B"/>
    <w:rsid w:val="002114E0"/>
    <w:rsid w:val="00212341"/>
    <w:rsid w:val="00212500"/>
    <w:rsid w:val="0021257B"/>
    <w:rsid w:val="00212BBD"/>
    <w:rsid w:val="00213250"/>
    <w:rsid w:val="00213C6A"/>
    <w:rsid w:val="00216871"/>
    <w:rsid w:val="00216960"/>
    <w:rsid w:val="002179CE"/>
    <w:rsid w:val="002200E2"/>
    <w:rsid w:val="00220365"/>
    <w:rsid w:val="002207E3"/>
    <w:rsid w:val="002213E5"/>
    <w:rsid w:val="002224D2"/>
    <w:rsid w:val="00222705"/>
    <w:rsid w:val="00222AD6"/>
    <w:rsid w:val="00222F53"/>
    <w:rsid w:val="0022312D"/>
    <w:rsid w:val="00223A98"/>
    <w:rsid w:val="00224133"/>
    <w:rsid w:val="002246AC"/>
    <w:rsid w:val="0022481E"/>
    <w:rsid w:val="00225B66"/>
    <w:rsid w:val="002267A1"/>
    <w:rsid w:val="00227A3C"/>
    <w:rsid w:val="00227FBF"/>
    <w:rsid w:val="0023048F"/>
    <w:rsid w:val="00230895"/>
    <w:rsid w:val="00230A1B"/>
    <w:rsid w:val="00230D7B"/>
    <w:rsid w:val="00230E4F"/>
    <w:rsid w:val="00231291"/>
    <w:rsid w:val="002322E9"/>
    <w:rsid w:val="002331C4"/>
    <w:rsid w:val="002338D8"/>
    <w:rsid w:val="00233BD0"/>
    <w:rsid w:val="00233C7D"/>
    <w:rsid w:val="002346AF"/>
    <w:rsid w:val="00234B9B"/>
    <w:rsid w:val="002352E6"/>
    <w:rsid w:val="00235A22"/>
    <w:rsid w:val="00236594"/>
    <w:rsid w:val="002365E9"/>
    <w:rsid w:val="0023675C"/>
    <w:rsid w:val="0023686F"/>
    <w:rsid w:val="00236AC9"/>
    <w:rsid w:val="0023746F"/>
    <w:rsid w:val="002406CC"/>
    <w:rsid w:val="00240763"/>
    <w:rsid w:val="00240B16"/>
    <w:rsid w:val="00240C7D"/>
    <w:rsid w:val="00240E45"/>
    <w:rsid w:val="002422F7"/>
    <w:rsid w:val="0024234B"/>
    <w:rsid w:val="00242512"/>
    <w:rsid w:val="0024277B"/>
    <w:rsid w:val="00242808"/>
    <w:rsid w:val="00242D01"/>
    <w:rsid w:val="00243677"/>
    <w:rsid w:val="002446F2"/>
    <w:rsid w:val="00244DDD"/>
    <w:rsid w:val="002451B1"/>
    <w:rsid w:val="00245527"/>
    <w:rsid w:val="002458BD"/>
    <w:rsid w:val="00245E35"/>
    <w:rsid w:val="002464FD"/>
    <w:rsid w:val="00246D7E"/>
    <w:rsid w:val="002475B5"/>
    <w:rsid w:val="002500E4"/>
    <w:rsid w:val="00250BDF"/>
    <w:rsid w:val="002510F9"/>
    <w:rsid w:val="002511C6"/>
    <w:rsid w:val="00252D26"/>
    <w:rsid w:val="002532CB"/>
    <w:rsid w:val="002532E7"/>
    <w:rsid w:val="002533E6"/>
    <w:rsid w:val="00253654"/>
    <w:rsid w:val="002537DD"/>
    <w:rsid w:val="00253D56"/>
    <w:rsid w:val="0025419D"/>
    <w:rsid w:val="00254C51"/>
    <w:rsid w:val="00254FC1"/>
    <w:rsid w:val="00255040"/>
    <w:rsid w:val="002557A8"/>
    <w:rsid w:val="00255DF2"/>
    <w:rsid w:val="00256153"/>
    <w:rsid w:val="002561D6"/>
    <w:rsid w:val="0025635E"/>
    <w:rsid w:val="0025652F"/>
    <w:rsid w:val="002565BA"/>
    <w:rsid w:val="002570B5"/>
    <w:rsid w:val="002570CE"/>
    <w:rsid w:val="00257130"/>
    <w:rsid w:val="00257309"/>
    <w:rsid w:val="00257E39"/>
    <w:rsid w:val="00257F2E"/>
    <w:rsid w:val="0026059C"/>
    <w:rsid w:val="00260BE3"/>
    <w:rsid w:val="00261467"/>
    <w:rsid w:val="00261E39"/>
    <w:rsid w:val="00262A2F"/>
    <w:rsid w:val="00262CBC"/>
    <w:rsid w:val="0026353C"/>
    <w:rsid w:val="0026430A"/>
    <w:rsid w:val="00264F78"/>
    <w:rsid w:val="0026551C"/>
    <w:rsid w:val="002656BB"/>
    <w:rsid w:val="00265BC0"/>
    <w:rsid w:val="00266A54"/>
    <w:rsid w:val="002670E0"/>
    <w:rsid w:val="00267501"/>
    <w:rsid w:val="00267DF7"/>
    <w:rsid w:val="00267FAC"/>
    <w:rsid w:val="002701B0"/>
    <w:rsid w:val="002702B9"/>
    <w:rsid w:val="00271FEC"/>
    <w:rsid w:val="00272429"/>
    <w:rsid w:val="00272E66"/>
    <w:rsid w:val="00273165"/>
    <w:rsid w:val="002734CE"/>
    <w:rsid w:val="00273593"/>
    <w:rsid w:val="00273C4D"/>
    <w:rsid w:val="00274280"/>
    <w:rsid w:val="002743E5"/>
    <w:rsid w:val="00274632"/>
    <w:rsid w:val="00274796"/>
    <w:rsid w:val="002749F3"/>
    <w:rsid w:val="00274AAB"/>
    <w:rsid w:val="002753A1"/>
    <w:rsid w:val="00275C52"/>
    <w:rsid w:val="00275E6F"/>
    <w:rsid w:val="00276B30"/>
    <w:rsid w:val="00277126"/>
    <w:rsid w:val="00277E13"/>
    <w:rsid w:val="00277E2C"/>
    <w:rsid w:val="00277E92"/>
    <w:rsid w:val="002810F4"/>
    <w:rsid w:val="00281147"/>
    <w:rsid w:val="00281521"/>
    <w:rsid w:val="00281605"/>
    <w:rsid w:val="002816C4"/>
    <w:rsid w:val="00281973"/>
    <w:rsid w:val="0028199C"/>
    <w:rsid w:val="0028232D"/>
    <w:rsid w:val="00282632"/>
    <w:rsid w:val="002826CE"/>
    <w:rsid w:val="00282D19"/>
    <w:rsid w:val="002836FC"/>
    <w:rsid w:val="002837F6"/>
    <w:rsid w:val="00283A06"/>
    <w:rsid w:val="00284433"/>
    <w:rsid w:val="0028468A"/>
    <w:rsid w:val="0028518C"/>
    <w:rsid w:val="00285411"/>
    <w:rsid w:val="002858FB"/>
    <w:rsid w:val="00285B94"/>
    <w:rsid w:val="00285FD6"/>
    <w:rsid w:val="00286960"/>
    <w:rsid w:val="0028728D"/>
    <w:rsid w:val="00287A2D"/>
    <w:rsid w:val="00287E85"/>
    <w:rsid w:val="0029031D"/>
    <w:rsid w:val="0029049A"/>
    <w:rsid w:val="002904AB"/>
    <w:rsid w:val="0029050F"/>
    <w:rsid w:val="00290777"/>
    <w:rsid w:val="00290B7C"/>
    <w:rsid w:val="002913AA"/>
    <w:rsid w:val="00291B3D"/>
    <w:rsid w:val="00291D46"/>
    <w:rsid w:val="00291D81"/>
    <w:rsid w:val="00291FD2"/>
    <w:rsid w:val="002920A5"/>
    <w:rsid w:val="00292155"/>
    <w:rsid w:val="0029269D"/>
    <w:rsid w:val="00292CC5"/>
    <w:rsid w:val="00292F9D"/>
    <w:rsid w:val="00293395"/>
    <w:rsid w:val="00293C8B"/>
    <w:rsid w:val="002945BB"/>
    <w:rsid w:val="0029507C"/>
    <w:rsid w:val="00295529"/>
    <w:rsid w:val="0029616E"/>
    <w:rsid w:val="00297174"/>
    <w:rsid w:val="002975F4"/>
    <w:rsid w:val="002977FF"/>
    <w:rsid w:val="00297941"/>
    <w:rsid w:val="00297ECE"/>
    <w:rsid w:val="002A14BC"/>
    <w:rsid w:val="002A2394"/>
    <w:rsid w:val="002A257A"/>
    <w:rsid w:val="002A27F3"/>
    <w:rsid w:val="002A295E"/>
    <w:rsid w:val="002A2BE4"/>
    <w:rsid w:val="002A2E2B"/>
    <w:rsid w:val="002A3580"/>
    <w:rsid w:val="002A4385"/>
    <w:rsid w:val="002A49C5"/>
    <w:rsid w:val="002A4EB1"/>
    <w:rsid w:val="002A5890"/>
    <w:rsid w:val="002A594D"/>
    <w:rsid w:val="002A5CD4"/>
    <w:rsid w:val="002A60FA"/>
    <w:rsid w:val="002A6405"/>
    <w:rsid w:val="002A6422"/>
    <w:rsid w:val="002A64BD"/>
    <w:rsid w:val="002A6AC1"/>
    <w:rsid w:val="002A6CAB"/>
    <w:rsid w:val="002A6D37"/>
    <w:rsid w:val="002A70E3"/>
    <w:rsid w:val="002A72AD"/>
    <w:rsid w:val="002B0969"/>
    <w:rsid w:val="002B140D"/>
    <w:rsid w:val="002B1472"/>
    <w:rsid w:val="002B262F"/>
    <w:rsid w:val="002B2892"/>
    <w:rsid w:val="002B2FDD"/>
    <w:rsid w:val="002B3904"/>
    <w:rsid w:val="002B3F98"/>
    <w:rsid w:val="002B4383"/>
    <w:rsid w:val="002B486D"/>
    <w:rsid w:val="002B4FD5"/>
    <w:rsid w:val="002B541A"/>
    <w:rsid w:val="002B648F"/>
    <w:rsid w:val="002B6D3A"/>
    <w:rsid w:val="002B7856"/>
    <w:rsid w:val="002C015A"/>
    <w:rsid w:val="002C0197"/>
    <w:rsid w:val="002C191C"/>
    <w:rsid w:val="002C1F28"/>
    <w:rsid w:val="002C2ECA"/>
    <w:rsid w:val="002C3D0D"/>
    <w:rsid w:val="002C3DD1"/>
    <w:rsid w:val="002C481A"/>
    <w:rsid w:val="002C4B2E"/>
    <w:rsid w:val="002C51A2"/>
    <w:rsid w:val="002C56CD"/>
    <w:rsid w:val="002C5747"/>
    <w:rsid w:val="002C581E"/>
    <w:rsid w:val="002C694D"/>
    <w:rsid w:val="002C6A57"/>
    <w:rsid w:val="002C72C3"/>
    <w:rsid w:val="002C76A2"/>
    <w:rsid w:val="002C78CC"/>
    <w:rsid w:val="002C7C12"/>
    <w:rsid w:val="002D0368"/>
    <w:rsid w:val="002D057E"/>
    <w:rsid w:val="002D0B0A"/>
    <w:rsid w:val="002D1154"/>
    <w:rsid w:val="002D26D6"/>
    <w:rsid w:val="002D27D9"/>
    <w:rsid w:val="002D2A08"/>
    <w:rsid w:val="002D2AF9"/>
    <w:rsid w:val="002D340F"/>
    <w:rsid w:val="002D35BD"/>
    <w:rsid w:val="002D40A4"/>
    <w:rsid w:val="002D4580"/>
    <w:rsid w:val="002D59D0"/>
    <w:rsid w:val="002D6025"/>
    <w:rsid w:val="002D6725"/>
    <w:rsid w:val="002D7D12"/>
    <w:rsid w:val="002D7F78"/>
    <w:rsid w:val="002E0AAC"/>
    <w:rsid w:val="002E0B2B"/>
    <w:rsid w:val="002E0DA5"/>
    <w:rsid w:val="002E0DD0"/>
    <w:rsid w:val="002E16ED"/>
    <w:rsid w:val="002E184B"/>
    <w:rsid w:val="002E1982"/>
    <w:rsid w:val="002E1F8B"/>
    <w:rsid w:val="002E231C"/>
    <w:rsid w:val="002E2369"/>
    <w:rsid w:val="002E2F43"/>
    <w:rsid w:val="002E317E"/>
    <w:rsid w:val="002E3EDA"/>
    <w:rsid w:val="002E4027"/>
    <w:rsid w:val="002E4043"/>
    <w:rsid w:val="002E4361"/>
    <w:rsid w:val="002E46C4"/>
    <w:rsid w:val="002E4B8E"/>
    <w:rsid w:val="002E524A"/>
    <w:rsid w:val="002E5EA3"/>
    <w:rsid w:val="002E65EE"/>
    <w:rsid w:val="002E67A9"/>
    <w:rsid w:val="002E6962"/>
    <w:rsid w:val="002E6BAC"/>
    <w:rsid w:val="002E7103"/>
    <w:rsid w:val="002E7FC9"/>
    <w:rsid w:val="002F0097"/>
    <w:rsid w:val="002F0CBB"/>
    <w:rsid w:val="002F133E"/>
    <w:rsid w:val="002F1AC8"/>
    <w:rsid w:val="002F2374"/>
    <w:rsid w:val="002F2467"/>
    <w:rsid w:val="002F2C09"/>
    <w:rsid w:val="002F2D5A"/>
    <w:rsid w:val="002F4747"/>
    <w:rsid w:val="002F509A"/>
    <w:rsid w:val="002F5270"/>
    <w:rsid w:val="002F54C0"/>
    <w:rsid w:val="002F5561"/>
    <w:rsid w:val="002F587B"/>
    <w:rsid w:val="002F5CD5"/>
    <w:rsid w:val="002F63D0"/>
    <w:rsid w:val="002F6836"/>
    <w:rsid w:val="002F6C84"/>
    <w:rsid w:val="002F77DA"/>
    <w:rsid w:val="002F7A1A"/>
    <w:rsid w:val="002F7E39"/>
    <w:rsid w:val="00300AE2"/>
    <w:rsid w:val="00300F47"/>
    <w:rsid w:val="00301198"/>
    <w:rsid w:val="00301536"/>
    <w:rsid w:val="00301B02"/>
    <w:rsid w:val="00302205"/>
    <w:rsid w:val="003031C0"/>
    <w:rsid w:val="00303523"/>
    <w:rsid w:val="003037A4"/>
    <w:rsid w:val="0030394C"/>
    <w:rsid w:val="0030396E"/>
    <w:rsid w:val="003041F8"/>
    <w:rsid w:val="003046D4"/>
    <w:rsid w:val="00304849"/>
    <w:rsid w:val="003054F5"/>
    <w:rsid w:val="00305ABA"/>
    <w:rsid w:val="00307378"/>
    <w:rsid w:val="00307767"/>
    <w:rsid w:val="003118DB"/>
    <w:rsid w:val="00311B50"/>
    <w:rsid w:val="00311DBE"/>
    <w:rsid w:val="00312198"/>
    <w:rsid w:val="00312F98"/>
    <w:rsid w:val="00313272"/>
    <w:rsid w:val="003135AB"/>
    <w:rsid w:val="00313BDB"/>
    <w:rsid w:val="00314240"/>
    <w:rsid w:val="00314A70"/>
    <w:rsid w:val="00314D28"/>
    <w:rsid w:val="003150BE"/>
    <w:rsid w:val="003155F5"/>
    <w:rsid w:val="00315AE0"/>
    <w:rsid w:val="00315C11"/>
    <w:rsid w:val="003166DC"/>
    <w:rsid w:val="00316743"/>
    <w:rsid w:val="00316792"/>
    <w:rsid w:val="003175DE"/>
    <w:rsid w:val="003176A7"/>
    <w:rsid w:val="00317A5B"/>
    <w:rsid w:val="00320831"/>
    <w:rsid w:val="003215B4"/>
    <w:rsid w:val="00321BB9"/>
    <w:rsid w:val="00321F05"/>
    <w:rsid w:val="00322773"/>
    <w:rsid w:val="003234FF"/>
    <w:rsid w:val="00323527"/>
    <w:rsid w:val="00324745"/>
    <w:rsid w:val="00324960"/>
    <w:rsid w:val="00324C1B"/>
    <w:rsid w:val="003253BC"/>
    <w:rsid w:val="003257EC"/>
    <w:rsid w:val="0032638E"/>
    <w:rsid w:val="00326887"/>
    <w:rsid w:val="003268E3"/>
    <w:rsid w:val="00326BEF"/>
    <w:rsid w:val="00326C3D"/>
    <w:rsid w:val="00327405"/>
    <w:rsid w:val="003278E7"/>
    <w:rsid w:val="00330CBA"/>
    <w:rsid w:val="00332124"/>
    <w:rsid w:val="00332997"/>
    <w:rsid w:val="00332DF2"/>
    <w:rsid w:val="00333766"/>
    <w:rsid w:val="0033459E"/>
    <w:rsid w:val="003346E3"/>
    <w:rsid w:val="003349F3"/>
    <w:rsid w:val="00335185"/>
    <w:rsid w:val="003352A4"/>
    <w:rsid w:val="00335495"/>
    <w:rsid w:val="00335569"/>
    <w:rsid w:val="003359C6"/>
    <w:rsid w:val="00336817"/>
    <w:rsid w:val="00336B56"/>
    <w:rsid w:val="003373FC"/>
    <w:rsid w:val="0034049A"/>
    <w:rsid w:val="0034050D"/>
    <w:rsid w:val="00340DA7"/>
    <w:rsid w:val="00341023"/>
    <w:rsid w:val="0034195E"/>
    <w:rsid w:val="00341BD6"/>
    <w:rsid w:val="00342593"/>
    <w:rsid w:val="00342858"/>
    <w:rsid w:val="003437FA"/>
    <w:rsid w:val="0034398F"/>
    <w:rsid w:val="00343B65"/>
    <w:rsid w:val="00343CD0"/>
    <w:rsid w:val="00343E80"/>
    <w:rsid w:val="00343E97"/>
    <w:rsid w:val="0034638D"/>
    <w:rsid w:val="0034663C"/>
    <w:rsid w:val="00347331"/>
    <w:rsid w:val="00347CC1"/>
    <w:rsid w:val="003501D4"/>
    <w:rsid w:val="003506FD"/>
    <w:rsid w:val="003514E2"/>
    <w:rsid w:val="00351743"/>
    <w:rsid w:val="00351A50"/>
    <w:rsid w:val="003522DB"/>
    <w:rsid w:val="003523C6"/>
    <w:rsid w:val="00352BF9"/>
    <w:rsid w:val="00352D6F"/>
    <w:rsid w:val="00353019"/>
    <w:rsid w:val="00353720"/>
    <w:rsid w:val="0035387B"/>
    <w:rsid w:val="00353C16"/>
    <w:rsid w:val="00353C40"/>
    <w:rsid w:val="00353DE3"/>
    <w:rsid w:val="00353F5C"/>
    <w:rsid w:val="00354899"/>
    <w:rsid w:val="00354C57"/>
    <w:rsid w:val="00355C19"/>
    <w:rsid w:val="00355F13"/>
    <w:rsid w:val="003565B3"/>
    <w:rsid w:val="00356A67"/>
    <w:rsid w:val="00357972"/>
    <w:rsid w:val="0036051A"/>
    <w:rsid w:val="00361954"/>
    <w:rsid w:val="00361F1F"/>
    <w:rsid w:val="00363C06"/>
    <w:rsid w:val="00363EE5"/>
    <w:rsid w:val="0036416E"/>
    <w:rsid w:val="00365162"/>
    <w:rsid w:val="003656DD"/>
    <w:rsid w:val="00365CE9"/>
    <w:rsid w:val="003660F9"/>
    <w:rsid w:val="003663B6"/>
    <w:rsid w:val="00366C4E"/>
    <w:rsid w:val="00367337"/>
    <w:rsid w:val="00367710"/>
    <w:rsid w:val="00367A3D"/>
    <w:rsid w:val="003704EC"/>
    <w:rsid w:val="00370B75"/>
    <w:rsid w:val="00371025"/>
    <w:rsid w:val="00371BA0"/>
    <w:rsid w:val="00372060"/>
    <w:rsid w:val="00372474"/>
    <w:rsid w:val="00372DA4"/>
    <w:rsid w:val="00372E03"/>
    <w:rsid w:val="003734C7"/>
    <w:rsid w:val="0037476D"/>
    <w:rsid w:val="0037479B"/>
    <w:rsid w:val="0037491D"/>
    <w:rsid w:val="003749E8"/>
    <w:rsid w:val="00374E56"/>
    <w:rsid w:val="00375272"/>
    <w:rsid w:val="00375513"/>
    <w:rsid w:val="00375970"/>
    <w:rsid w:val="00375997"/>
    <w:rsid w:val="003760AD"/>
    <w:rsid w:val="00376706"/>
    <w:rsid w:val="00376CA5"/>
    <w:rsid w:val="003774C4"/>
    <w:rsid w:val="0037775C"/>
    <w:rsid w:val="00380458"/>
    <w:rsid w:val="00380714"/>
    <w:rsid w:val="003809E7"/>
    <w:rsid w:val="00381752"/>
    <w:rsid w:val="003817B4"/>
    <w:rsid w:val="003817BF"/>
    <w:rsid w:val="00381948"/>
    <w:rsid w:val="00381C4A"/>
    <w:rsid w:val="00381F5A"/>
    <w:rsid w:val="003826C3"/>
    <w:rsid w:val="003831FD"/>
    <w:rsid w:val="0038327D"/>
    <w:rsid w:val="00383F52"/>
    <w:rsid w:val="00384645"/>
    <w:rsid w:val="003848A4"/>
    <w:rsid w:val="003850E9"/>
    <w:rsid w:val="0038563B"/>
    <w:rsid w:val="003859F7"/>
    <w:rsid w:val="00385AB9"/>
    <w:rsid w:val="0038682E"/>
    <w:rsid w:val="0038791C"/>
    <w:rsid w:val="003879DF"/>
    <w:rsid w:val="00387F26"/>
    <w:rsid w:val="0039053C"/>
    <w:rsid w:val="00390A13"/>
    <w:rsid w:val="00390F72"/>
    <w:rsid w:val="003915C7"/>
    <w:rsid w:val="0039178A"/>
    <w:rsid w:val="0039189B"/>
    <w:rsid w:val="00391EDB"/>
    <w:rsid w:val="00392E74"/>
    <w:rsid w:val="00392EC5"/>
    <w:rsid w:val="00392FBE"/>
    <w:rsid w:val="00393068"/>
    <w:rsid w:val="00393EEC"/>
    <w:rsid w:val="0039421A"/>
    <w:rsid w:val="00394966"/>
    <w:rsid w:val="00394DD3"/>
    <w:rsid w:val="003958ED"/>
    <w:rsid w:val="00395C8A"/>
    <w:rsid w:val="003960D5"/>
    <w:rsid w:val="00397095"/>
    <w:rsid w:val="00397905"/>
    <w:rsid w:val="00397DBB"/>
    <w:rsid w:val="003A021C"/>
    <w:rsid w:val="003A0DDA"/>
    <w:rsid w:val="003A11EF"/>
    <w:rsid w:val="003A135F"/>
    <w:rsid w:val="003A141B"/>
    <w:rsid w:val="003A16FE"/>
    <w:rsid w:val="003A1701"/>
    <w:rsid w:val="003A1819"/>
    <w:rsid w:val="003A1E46"/>
    <w:rsid w:val="003A1FD7"/>
    <w:rsid w:val="003A1FE9"/>
    <w:rsid w:val="003A23C5"/>
    <w:rsid w:val="003A2BB0"/>
    <w:rsid w:val="003A2E67"/>
    <w:rsid w:val="003A4135"/>
    <w:rsid w:val="003A426D"/>
    <w:rsid w:val="003A45E3"/>
    <w:rsid w:val="003A527C"/>
    <w:rsid w:val="003A55E3"/>
    <w:rsid w:val="003A5BBA"/>
    <w:rsid w:val="003A5BDA"/>
    <w:rsid w:val="003A682D"/>
    <w:rsid w:val="003A6BC6"/>
    <w:rsid w:val="003A7208"/>
    <w:rsid w:val="003A760A"/>
    <w:rsid w:val="003A78B3"/>
    <w:rsid w:val="003B0B5A"/>
    <w:rsid w:val="003B1777"/>
    <w:rsid w:val="003B192C"/>
    <w:rsid w:val="003B21DC"/>
    <w:rsid w:val="003B2479"/>
    <w:rsid w:val="003B2926"/>
    <w:rsid w:val="003B3217"/>
    <w:rsid w:val="003B3958"/>
    <w:rsid w:val="003B3BCB"/>
    <w:rsid w:val="003B528D"/>
    <w:rsid w:val="003B5490"/>
    <w:rsid w:val="003B5507"/>
    <w:rsid w:val="003B60BB"/>
    <w:rsid w:val="003B64A2"/>
    <w:rsid w:val="003B64F3"/>
    <w:rsid w:val="003B684A"/>
    <w:rsid w:val="003B6AE3"/>
    <w:rsid w:val="003B6B1D"/>
    <w:rsid w:val="003B6C4A"/>
    <w:rsid w:val="003B6EF7"/>
    <w:rsid w:val="003B70F3"/>
    <w:rsid w:val="003B75CA"/>
    <w:rsid w:val="003B7661"/>
    <w:rsid w:val="003B7F5E"/>
    <w:rsid w:val="003C1791"/>
    <w:rsid w:val="003C1DAA"/>
    <w:rsid w:val="003C24E1"/>
    <w:rsid w:val="003C2AE0"/>
    <w:rsid w:val="003C2BB7"/>
    <w:rsid w:val="003C32DA"/>
    <w:rsid w:val="003C3569"/>
    <w:rsid w:val="003C3666"/>
    <w:rsid w:val="003C45AB"/>
    <w:rsid w:val="003C5110"/>
    <w:rsid w:val="003C5323"/>
    <w:rsid w:val="003C566D"/>
    <w:rsid w:val="003C5806"/>
    <w:rsid w:val="003C598C"/>
    <w:rsid w:val="003C61CA"/>
    <w:rsid w:val="003C6363"/>
    <w:rsid w:val="003C6719"/>
    <w:rsid w:val="003C7006"/>
    <w:rsid w:val="003D114B"/>
    <w:rsid w:val="003D1256"/>
    <w:rsid w:val="003D17F4"/>
    <w:rsid w:val="003D18B5"/>
    <w:rsid w:val="003D1D18"/>
    <w:rsid w:val="003D2360"/>
    <w:rsid w:val="003D2562"/>
    <w:rsid w:val="003D289B"/>
    <w:rsid w:val="003D298F"/>
    <w:rsid w:val="003D3A21"/>
    <w:rsid w:val="003D3AB5"/>
    <w:rsid w:val="003D3B30"/>
    <w:rsid w:val="003D3B3B"/>
    <w:rsid w:val="003D4292"/>
    <w:rsid w:val="003D4714"/>
    <w:rsid w:val="003D4A50"/>
    <w:rsid w:val="003D4F9D"/>
    <w:rsid w:val="003D51A9"/>
    <w:rsid w:val="003D52F3"/>
    <w:rsid w:val="003D53F7"/>
    <w:rsid w:val="003D5AC6"/>
    <w:rsid w:val="003D5B26"/>
    <w:rsid w:val="003D5F5B"/>
    <w:rsid w:val="003D6849"/>
    <w:rsid w:val="003D7DE6"/>
    <w:rsid w:val="003E02B6"/>
    <w:rsid w:val="003E0553"/>
    <w:rsid w:val="003E07B6"/>
    <w:rsid w:val="003E189E"/>
    <w:rsid w:val="003E217D"/>
    <w:rsid w:val="003E2D8A"/>
    <w:rsid w:val="003E3663"/>
    <w:rsid w:val="003E387F"/>
    <w:rsid w:val="003E4FF6"/>
    <w:rsid w:val="003E5102"/>
    <w:rsid w:val="003E54C2"/>
    <w:rsid w:val="003E5541"/>
    <w:rsid w:val="003E55A7"/>
    <w:rsid w:val="003E759E"/>
    <w:rsid w:val="003E773A"/>
    <w:rsid w:val="003F0518"/>
    <w:rsid w:val="003F0991"/>
    <w:rsid w:val="003F1220"/>
    <w:rsid w:val="003F2908"/>
    <w:rsid w:val="003F29BD"/>
    <w:rsid w:val="003F2BDF"/>
    <w:rsid w:val="003F3051"/>
    <w:rsid w:val="003F35AC"/>
    <w:rsid w:val="003F3E53"/>
    <w:rsid w:val="003F43D1"/>
    <w:rsid w:val="003F50CF"/>
    <w:rsid w:val="003F53B3"/>
    <w:rsid w:val="003F5662"/>
    <w:rsid w:val="003F5983"/>
    <w:rsid w:val="003F5D37"/>
    <w:rsid w:val="003F5F90"/>
    <w:rsid w:val="003F60A0"/>
    <w:rsid w:val="003F6F5B"/>
    <w:rsid w:val="003F7457"/>
    <w:rsid w:val="003F75CA"/>
    <w:rsid w:val="003F7BF1"/>
    <w:rsid w:val="003F7EB9"/>
    <w:rsid w:val="00400038"/>
    <w:rsid w:val="0040049E"/>
    <w:rsid w:val="004006B2"/>
    <w:rsid w:val="00400B13"/>
    <w:rsid w:val="00400C14"/>
    <w:rsid w:val="0040148B"/>
    <w:rsid w:val="0040183B"/>
    <w:rsid w:val="00401E98"/>
    <w:rsid w:val="00401E9E"/>
    <w:rsid w:val="0040208C"/>
    <w:rsid w:val="0040239D"/>
    <w:rsid w:val="00402772"/>
    <w:rsid w:val="0040429E"/>
    <w:rsid w:val="00404A97"/>
    <w:rsid w:val="00405311"/>
    <w:rsid w:val="004056C7"/>
    <w:rsid w:val="0040654F"/>
    <w:rsid w:val="004067B1"/>
    <w:rsid w:val="00406D8E"/>
    <w:rsid w:val="004074D7"/>
    <w:rsid w:val="00407987"/>
    <w:rsid w:val="00410B75"/>
    <w:rsid w:val="00410F0F"/>
    <w:rsid w:val="004110DD"/>
    <w:rsid w:val="004111C4"/>
    <w:rsid w:val="00411755"/>
    <w:rsid w:val="00411956"/>
    <w:rsid w:val="00411DAF"/>
    <w:rsid w:val="00411E38"/>
    <w:rsid w:val="00412234"/>
    <w:rsid w:val="0041232B"/>
    <w:rsid w:val="00412EAE"/>
    <w:rsid w:val="00412ECE"/>
    <w:rsid w:val="004130DB"/>
    <w:rsid w:val="00413571"/>
    <w:rsid w:val="004146BE"/>
    <w:rsid w:val="0041491D"/>
    <w:rsid w:val="004156C8"/>
    <w:rsid w:val="00416E98"/>
    <w:rsid w:val="00417662"/>
    <w:rsid w:val="00417A99"/>
    <w:rsid w:val="00420188"/>
    <w:rsid w:val="00420598"/>
    <w:rsid w:val="004209DE"/>
    <w:rsid w:val="00420B72"/>
    <w:rsid w:val="00421443"/>
    <w:rsid w:val="00421DF8"/>
    <w:rsid w:val="00421F5E"/>
    <w:rsid w:val="004220CA"/>
    <w:rsid w:val="0042239C"/>
    <w:rsid w:val="00422C7D"/>
    <w:rsid w:val="00422FBE"/>
    <w:rsid w:val="00423255"/>
    <w:rsid w:val="004233D1"/>
    <w:rsid w:val="004238FE"/>
    <w:rsid w:val="00423BDE"/>
    <w:rsid w:val="00423DB6"/>
    <w:rsid w:val="004247AE"/>
    <w:rsid w:val="004247F5"/>
    <w:rsid w:val="004248F4"/>
    <w:rsid w:val="00424D1C"/>
    <w:rsid w:val="004258F6"/>
    <w:rsid w:val="00426421"/>
    <w:rsid w:val="0042673E"/>
    <w:rsid w:val="00430073"/>
    <w:rsid w:val="004308A5"/>
    <w:rsid w:val="004311B7"/>
    <w:rsid w:val="00431A29"/>
    <w:rsid w:val="00431BA0"/>
    <w:rsid w:val="00431F2C"/>
    <w:rsid w:val="00432072"/>
    <w:rsid w:val="00432295"/>
    <w:rsid w:val="00432445"/>
    <w:rsid w:val="00432712"/>
    <w:rsid w:val="00433691"/>
    <w:rsid w:val="004345CE"/>
    <w:rsid w:val="004346E9"/>
    <w:rsid w:val="004348D6"/>
    <w:rsid w:val="004349D6"/>
    <w:rsid w:val="00434DA7"/>
    <w:rsid w:val="0043553C"/>
    <w:rsid w:val="00435EFF"/>
    <w:rsid w:val="004367A9"/>
    <w:rsid w:val="00437ACD"/>
    <w:rsid w:val="004404C5"/>
    <w:rsid w:val="00440A11"/>
    <w:rsid w:val="00440EFE"/>
    <w:rsid w:val="00441119"/>
    <w:rsid w:val="004419C9"/>
    <w:rsid w:val="00441C33"/>
    <w:rsid w:val="00441DC9"/>
    <w:rsid w:val="00442953"/>
    <w:rsid w:val="00442CFF"/>
    <w:rsid w:val="00442E83"/>
    <w:rsid w:val="00442FAE"/>
    <w:rsid w:val="004432FC"/>
    <w:rsid w:val="004436E2"/>
    <w:rsid w:val="00444D9F"/>
    <w:rsid w:val="00444F89"/>
    <w:rsid w:val="0044608E"/>
    <w:rsid w:val="00446494"/>
    <w:rsid w:val="00446D4F"/>
    <w:rsid w:val="00446FDC"/>
    <w:rsid w:val="004471B3"/>
    <w:rsid w:val="00447AA3"/>
    <w:rsid w:val="00447C12"/>
    <w:rsid w:val="004502BE"/>
    <w:rsid w:val="004502D7"/>
    <w:rsid w:val="00450494"/>
    <w:rsid w:val="004509F5"/>
    <w:rsid w:val="0045101C"/>
    <w:rsid w:val="004519A7"/>
    <w:rsid w:val="00452CA8"/>
    <w:rsid w:val="004537AF"/>
    <w:rsid w:val="00454221"/>
    <w:rsid w:val="004543A8"/>
    <w:rsid w:val="00454CA0"/>
    <w:rsid w:val="00454E03"/>
    <w:rsid w:val="004559CB"/>
    <w:rsid w:val="00456207"/>
    <w:rsid w:val="004564D9"/>
    <w:rsid w:val="00456599"/>
    <w:rsid w:val="0045688C"/>
    <w:rsid w:val="00456E3C"/>
    <w:rsid w:val="004577BA"/>
    <w:rsid w:val="00460210"/>
    <w:rsid w:val="00460374"/>
    <w:rsid w:val="004603E1"/>
    <w:rsid w:val="0046067A"/>
    <w:rsid w:val="004609FD"/>
    <w:rsid w:val="00461A6C"/>
    <w:rsid w:val="00461B32"/>
    <w:rsid w:val="00462796"/>
    <w:rsid w:val="004628B6"/>
    <w:rsid w:val="00463057"/>
    <w:rsid w:val="00463954"/>
    <w:rsid w:val="0046411A"/>
    <w:rsid w:val="00464752"/>
    <w:rsid w:val="00464880"/>
    <w:rsid w:val="00464E0A"/>
    <w:rsid w:val="00464E41"/>
    <w:rsid w:val="00465AE3"/>
    <w:rsid w:val="00465DD2"/>
    <w:rsid w:val="00466008"/>
    <w:rsid w:val="00466317"/>
    <w:rsid w:val="0046632D"/>
    <w:rsid w:val="00466592"/>
    <w:rsid w:val="0046665D"/>
    <w:rsid w:val="004667F1"/>
    <w:rsid w:val="00466868"/>
    <w:rsid w:val="00466AA0"/>
    <w:rsid w:val="00466B98"/>
    <w:rsid w:val="004675A4"/>
    <w:rsid w:val="00467B96"/>
    <w:rsid w:val="0047009F"/>
    <w:rsid w:val="004714D7"/>
    <w:rsid w:val="004718DF"/>
    <w:rsid w:val="00471E6E"/>
    <w:rsid w:val="00471EC8"/>
    <w:rsid w:val="00471F17"/>
    <w:rsid w:val="00471FD5"/>
    <w:rsid w:val="00472689"/>
    <w:rsid w:val="00472CB5"/>
    <w:rsid w:val="0047363F"/>
    <w:rsid w:val="0047366B"/>
    <w:rsid w:val="00473812"/>
    <w:rsid w:val="00475A3B"/>
    <w:rsid w:val="00475C51"/>
    <w:rsid w:val="004764A9"/>
    <w:rsid w:val="00476CE6"/>
    <w:rsid w:val="004805FF"/>
    <w:rsid w:val="00480731"/>
    <w:rsid w:val="00480756"/>
    <w:rsid w:val="00480854"/>
    <w:rsid w:val="00480881"/>
    <w:rsid w:val="00481024"/>
    <w:rsid w:val="004811BD"/>
    <w:rsid w:val="004815A3"/>
    <w:rsid w:val="00481981"/>
    <w:rsid w:val="00481BAC"/>
    <w:rsid w:val="00481CF9"/>
    <w:rsid w:val="00481D6D"/>
    <w:rsid w:val="00482D1D"/>
    <w:rsid w:val="00483086"/>
    <w:rsid w:val="00483187"/>
    <w:rsid w:val="00483944"/>
    <w:rsid w:val="00484D67"/>
    <w:rsid w:val="00485307"/>
    <w:rsid w:val="00485609"/>
    <w:rsid w:val="00485B4F"/>
    <w:rsid w:val="004866DA"/>
    <w:rsid w:val="00486763"/>
    <w:rsid w:val="004867D8"/>
    <w:rsid w:val="00486E4A"/>
    <w:rsid w:val="004877F0"/>
    <w:rsid w:val="00487D16"/>
    <w:rsid w:val="00487D78"/>
    <w:rsid w:val="004901F4"/>
    <w:rsid w:val="00490515"/>
    <w:rsid w:val="00490DE2"/>
    <w:rsid w:val="00491C67"/>
    <w:rsid w:val="00492527"/>
    <w:rsid w:val="004925F0"/>
    <w:rsid w:val="00493585"/>
    <w:rsid w:val="00493D16"/>
    <w:rsid w:val="00493E97"/>
    <w:rsid w:val="00493EDE"/>
    <w:rsid w:val="0049421F"/>
    <w:rsid w:val="004943B5"/>
    <w:rsid w:val="0049617E"/>
    <w:rsid w:val="004971E2"/>
    <w:rsid w:val="00497573"/>
    <w:rsid w:val="00497B00"/>
    <w:rsid w:val="00497F19"/>
    <w:rsid w:val="004A0B82"/>
    <w:rsid w:val="004A0CCF"/>
    <w:rsid w:val="004A0E05"/>
    <w:rsid w:val="004A19DF"/>
    <w:rsid w:val="004A1D41"/>
    <w:rsid w:val="004A2A43"/>
    <w:rsid w:val="004A2A57"/>
    <w:rsid w:val="004A2B57"/>
    <w:rsid w:val="004A2DBF"/>
    <w:rsid w:val="004A2F85"/>
    <w:rsid w:val="004A3BFB"/>
    <w:rsid w:val="004A3E64"/>
    <w:rsid w:val="004A460E"/>
    <w:rsid w:val="004A4E84"/>
    <w:rsid w:val="004A4EA5"/>
    <w:rsid w:val="004A4F7D"/>
    <w:rsid w:val="004A57A6"/>
    <w:rsid w:val="004A59C8"/>
    <w:rsid w:val="004A6308"/>
    <w:rsid w:val="004A6AF2"/>
    <w:rsid w:val="004A6C19"/>
    <w:rsid w:val="004A6E60"/>
    <w:rsid w:val="004A6E74"/>
    <w:rsid w:val="004A72F6"/>
    <w:rsid w:val="004A7B0A"/>
    <w:rsid w:val="004B0891"/>
    <w:rsid w:val="004B08FA"/>
    <w:rsid w:val="004B1033"/>
    <w:rsid w:val="004B1333"/>
    <w:rsid w:val="004B1D4B"/>
    <w:rsid w:val="004B2298"/>
    <w:rsid w:val="004B2849"/>
    <w:rsid w:val="004B28DD"/>
    <w:rsid w:val="004B302F"/>
    <w:rsid w:val="004B33D7"/>
    <w:rsid w:val="004B4198"/>
    <w:rsid w:val="004B5155"/>
    <w:rsid w:val="004B556F"/>
    <w:rsid w:val="004B5983"/>
    <w:rsid w:val="004B5AC8"/>
    <w:rsid w:val="004B641F"/>
    <w:rsid w:val="004B7731"/>
    <w:rsid w:val="004B7FA4"/>
    <w:rsid w:val="004B7FB4"/>
    <w:rsid w:val="004C03BD"/>
    <w:rsid w:val="004C1120"/>
    <w:rsid w:val="004C14EE"/>
    <w:rsid w:val="004C1A0A"/>
    <w:rsid w:val="004C1C5F"/>
    <w:rsid w:val="004C1C7E"/>
    <w:rsid w:val="004C202B"/>
    <w:rsid w:val="004C20ED"/>
    <w:rsid w:val="004C2350"/>
    <w:rsid w:val="004C25F1"/>
    <w:rsid w:val="004C3053"/>
    <w:rsid w:val="004C343D"/>
    <w:rsid w:val="004C3508"/>
    <w:rsid w:val="004C35F6"/>
    <w:rsid w:val="004C377C"/>
    <w:rsid w:val="004C3B9C"/>
    <w:rsid w:val="004C4159"/>
    <w:rsid w:val="004C41A2"/>
    <w:rsid w:val="004C4A27"/>
    <w:rsid w:val="004C4CAA"/>
    <w:rsid w:val="004C543A"/>
    <w:rsid w:val="004C55E2"/>
    <w:rsid w:val="004C619B"/>
    <w:rsid w:val="004C703B"/>
    <w:rsid w:val="004C7ABB"/>
    <w:rsid w:val="004D0C28"/>
    <w:rsid w:val="004D0ED6"/>
    <w:rsid w:val="004D219F"/>
    <w:rsid w:val="004D425E"/>
    <w:rsid w:val="004D4CCD"/>
    <w:rsid w:val="004D503E"/>
    <w:rsid w:val="004D53CB"/>
    <w:rsid w:val="004D54F6"/>
    <w:rsid w:val="004D55B1"/>
    <w:rsid w:val="004D6753"/>
    <w:rsid w:val="004D68CC"/>
    <w:rsid w:val="004D6933"/>
    <w:rsid w:val="004D6BDF"/>
    <w:rsid w:val="004E17BD"/>
    <w:rsid w:val="004E225F"/>
    <w:rsid w:val="004E2457"/>
    <w:rsid w:val="004E2812"/>
    <w:rsid w:val="004E2C02"/>
    <w:rsid w:val="004E3AC2"/>
    <w:rsid w:val="004E40FE"/>
    <w:rsid w:val="004E4958"/>
    <w:rsid w:val="004E5159"/>
    <w:rsid w:val="004E54FD"/>
    <w:rsid w:val="004E7354"/>
    <w:rsid w:val="004F0D0A"/>
    <w:rsid w:val="004F0D13"/>
    <w:rsid w:val="004F1666"/>
    <w:rsid w:val="004F3683"/>
    <w:rsid w:val="004F3B22"/>
    <w:rsid w:val="004F3B60"/>
    <w:rsid w:val="004F40F9"/>
    <w:rsid w:val="004F42D7"/>
    <w:rsid w:val="004F42F1"/>
    <w:rsid w:val="004F4358"/>
    <w:rsid w:val="004F452B"/>
    <w:rsid w:val="004F5709"/>
    <w:rsid w:val="004F593E"/>
    <w:rsid w:val="004F5E1A"/>
    <w:rsid w:val="004F64EA"/>
    <w:rsid w:val="004F6AF9"/>
    <w:rsid w:val="004F7E9D"/>
    <w:rsid w:val="0050036A"/>
    <w:rsid w:val="005004EF"/>
    <w:rsid w:val="0050095A"/>
    <w:rsid w:val="00500FF0"/>
    <w:rsid w:val="005017C8"/>
    <w:rsid w:val="00501A00"/>
    <w:rsid w:val="00501A30"/>
    <w:rsid w:val="00501A65"/>
    <w:rsid w:val="00501E40"/>
    <w:rsid w:val="00502356"/>
    <w:rsid w:val="00502B14"/>
    <w:rsid w:val="00502E88"/>
    <w:rsid w:val="005044FD"/>
    <w:rsid w:val="00504846"/>
    <w:rsid w:val="005048FF"/>
    <w:rsid w:val="00504945"/>
    <w:rsid w:val="00504A2A"/>
    <w:rsid w:val="00504E42"/>
    <w:rsid w:val="00505AFD"/>
    <w:rsid w:val="00505C36"/>
    <w:rsid w:val="00505C5D"/>
    <w:rsid w:val="00506D3C"/>
    <w:rsid w:val="005071C0"/>
    <w:rsid w:val="005074E2"/>
    <w:rsid w:val="0050789D"/>
    <w:rsid w:val="005078FE"/>
    <w:rsid w:val="00507B4D"/>
    <w:rsid w:val="00510ED3"/>
    <w:rsid w:val="005110A8"/>
    <w:rsid w:val="00511385"/>
    <w:rsid w:val="00511520"/>
    <w:rsid w:val="00511613"/>
    <w:rsid w:val="005116B6"/>
    <w:rsid w:val="005116D3"/>
    <w:rsid w:val="00511D26"/>
    <w:rsid w:val="00512B4D"/>
    <w:rsid w:val="00512DE0"/>
    <w:rsid w:val="00512EE1"/>
    <w:rsid w:val="005130B4"/>
    <w:rsid w:val="005130E2"/>
    <w:rsid w:val="00513EEB"/>
    <w:rsid w:val="0051474A"/>
    <w:rsid w:val="00514990"/>
    <w:rsid w:val="00514B6D"/>
    <w:rsid w:val="00514E91"/>
    <w:rsid w:val="00514F33"/>
    <w:rsid w:val="005157C6"/>
    <w:rsid w:val="00515C4C"/>
    <w:rsid w:val="0051621A"/>
    <w:rsid w:val="005167A0"/>
    <w:rsid w:val="00516838"/>
    <w:rsid w:val="00516C41"/>
    <w:rsid w:val="00516C6B"/>
    <w:rsid w:val="005174C2"/>
    <w:rsid w:val="00517578"/>
    <w:rsid w:val="005175FA"/>
    <w:rsid w:val="00517C5D"/>
    <w:rsid w:val="00517E8C"/>
    <w:rsid w:val="005204B1"/>
    <w:rsid w:val="005205FD"/>
    <w:rsid w:val="00520772"/>
    <w:rsid w:val="00521594"/>
    <w:rsid w:val="005219B6"/>
    <w:rsid w:val="00521D26"/>
    <w:rsid w:val="00521E29"/>
    <w:rsid w:val="00521F8E"/>
    <w:rsid w:val="005226DB"/>
    <w:rsid w:val="00522950"/>
    <w:rsid w:val="005239AC"/>
    <w:rsid w:val="00524406"/>
    <w:rsid w:val="00524AF8"/>
    <w:rsid w:val="00524B23"/>
    <w:rsid w:val="00525FB2"/>
    <w:rsid w:val="0052680E"/>
    <w:rsid w:val="005276AB"/>
    <w:rsid w:val="00530B3C"/>
    <w:rsid w:val="00530CCC"/>
    <w:rsid w:val="00531730"/>
    <w:rsid w:val="00531BAE"/>
    <w:rsid w:val="00531DB3"/>
    <w:rsid w:val="00532676"/>
    <w:rsid w:val="00532FF3"/>
    <w:rsid w:val="00533372"/>
    <w:rsid w:val="005333A4"/>
    <w:rsid w:val="0053404C"/>
    <w:rsid w:val="005344DF"/>
    <w:rsid w:val="005347FD"/>
    <w:rsid w:val="00534805"/>
    <w:rsid w:val="00534B78"/>
    <w:rsid w:val="00534D17"/>
    <w:rsid w:val="0053506C"/>
    <w:rsid w:val="0053572C"/>
    <w:rsid w:val="0053622E"/>
    <w:rsid w:val="005365D1"/>
    <w:rsid w:val="005367BC"/>
    <w:rsid w:val="005368B1"/>
    <w:rsid w:val="0053768F"/>
    <w:rsid w:val="005379B7"/>
    <w:rsid w:val="00537CDA"/>
    <w:rsid w:val="00537E92"/>
    <w:rsid w:val="005400C1"/>
    <w:rsid w:val="00540290"/>
    <w:rsid w:val="0054063C"/>
    <w:rsid w:val="00540D0F"/>
    <w:rsid w:val="0054189A"/>
    <w:rsid w:val="005419A5"/>
    <w:rsid w:val="0054201F"/>
    <w:rsid w:val="005422B4"/>
    <w:rsid w:val="00542EC9"/>
    <w:rsid w:val="005431A4"/>
    <w:rsid w:val="005431DA"/>
    <w:rsid w:val="005446E5"/>
    <w:rsid w:val="00544701"/>
    <w:rsid w:val="005448B0"/>
    <w:rsid w:val="00544988"/>
    <w:rsid w:val="00545718"/>
    <w:rsid w:val="0054600E"/>
    <w:rsid w:val="005460A6"/>
    <w:rsid w:val="005460AF"/>
    <w:rsid w:val="00546D10"/>
    <w:rsid w:val="00547407"/>
    <w:rsid w:val="00547C5D"/>
    <w:rsid w:val="0055014B"/>
    <w:rsid w:val="00550398"/>
    <w:rsid w:val="0055142B"/>
    <w:rsid w:val="0055191E"/>
    <w:rsid w:val="005519E8"/>
    <w:rsid w:val="00551E97"/>
    <w:rsid w:val="00552214"/>
    <w:rsid w:val="00552225"/>
    <w:rsid w:val="005523F2"/>
    <w:rsid w:val="00552ADE"/>
    <w:rsid w:val="00553539"/>
    <w:rsid w:val="00554386"/>
    <w:rsid w:val="00554526"/>
    <w:rsid w:val="005548C4"/>
    <w:rsid w:val="00554CEF"/>
    <w:rsid w:val="00555C68"/>
    <w:rsid w:val="00555CFB"/>
    <w:rsid w:val="005565EB"/>
    <w:rsid w:val="00556A72"/>
    <w:rsid w:val="00557D74"/>
    <w:rsid w:val="00560102"/>
    <w:rsid w:val="0056020B"/>
    <w:rsid w:val="00560565"/>
    <w:rsid w:val="005608BB"/>
    <w:rsid w:val="005612B8"/>
    <w:rsid w:val="0056138B"/>
    <w:rsid w:val="00561F98"/>
    <w:rsid w:val="005625AB"/>
    <w:rsid w:val="00562780"/>
    <w:rsid w:val="00562905"/>
    <w:rsid w:val="00562CE0"/>
    <w:rsid w:val="00562CE5"/>
    <w:rsid w:val="0056312F"/>
    <w:rsid w:val="005631FD"/>
    <w:rsid w:val="00563527"/>
    <w:rsid w:val="00563557"/>
    <w:rsid w:val="0056381F"/>
    <w:rsid w:val="00564B8F"/>
    <w:rsid w:val="00564BE2"/>
    <w:rsid w:val="00564D3B"/>
    <w:rsid w:val="00564FCC"/>
    <w:rsid w:val="005650E0"/>
    <w:rsid w:val="00565C4B"/>
    <w:rsid w:val="00566D8E"/>
    <w:rsid w:val="00566E1A"/>
    <w:rsid w:val="00566E45"/>
    <w:rsid w:val="00566ED0"/>
    <w:rsid w:val="005703DD"/>
    <w:rsid w:val="0057056E"/>
    <w:rsid w:val="0057097A"/>
    <w:rsid w:val="00570FF9"/>
    <w:rsid w:val="00571A56"/>
    <w:rsid w:val="00571E8C"/>
    <w:rsid w:val="00572576"/>
    <w:rsid w:val="005725E7"/>
    <w:rsid w:val="00572649"/>
    <w:rsid w:val="005737D4"/>
    <w:rsid w:val="00573E91"/>
    <w:rsid w:val="0057560D"/>
    <w:rsid w:val="00575775"/>
    <w:rsid w:val="00575D99"/>
    <w:rsid w:val="00575DAC"/>
    <w:rsid w:val="00576389"/>
    <w:rsid w:val="00577049"/>
    <w:rsid w:val="005779BB"/>
    <w:rsid w:val="005803A7"/>
    <w:rsid w:val="00581199"/>
    <w:rsid w:val="005814AB"/>
    <w:rsid w:val="0058157E"/>
    <w:rsid w:val="005819CD"/>
    <w:rsid w:val="00581A9D"/>
    <w:rsid w:val="00582920"/>
    <w:rsid w:val="00582F57"/>
    <w:rsid w:val="00584359"/>
    <w:rsid w:val="005854CF"/>
    <w:rsid w:val="005858A5"/>
    <w:rsid w:val="00585FF8"/>
    <w:rsid w:val="005860A3"/>
    <w:rsid w:val="005871BE"/>
    <w:rsid w:val="00587368"/>
    <w:rsid w:val="005873D5"/>
    <w:rsid w:val="00587BB0"/>
    <w:rsid w:val="00590197"/>
    <w:rsid w:val="00590488"/>
    <w:rsid w:val="0059110C"/>
    <w:rsid w:val="005912C9"/>
    <w:rsid w:val="00592089"/>
    <w:rsid w:val="005929AF"/>
    <w:rsid w:val="00592B6F"/>
    <w:rsid w:val="0059300A"/>
    <w:rsid w:val="00593585"/>
    <w:rsid w:val="005935AE"/>
    <w:rsid w:val="00593EE0"/>
    <w:rsid w:val="00594EBE"/>
    <w:rsid w:val="00595B39"/>
    <w:rsid w:val="00596A24"/>
    <w:rsid w:val="00596B2B"/>
    <w:rsid w:val="00596DB5"/>
    <w:rsid w:val="00596EE3"/>
    <w:rsid w:val="0059736D"/>
    <w:rsid w:val="00597E4A"/>
    <w:rsid w:val="005A0799"/>
    <w:rsid w:val="005A0AED"/>
    <w:rsid w:val="005A0F4C"/>
    <w:rsid w:val="005A18D6"/>
    <w:rsid w:val="005A1E1A"/>
    <w:rsid w:val="005A28AD"/>
    <w:rsid w:val="005A30D1"/>
    <w:rsid w:val="005A4198"/>
    <w:rsid w:val="005A41BF"/>
    <w:rsid w:val="005A4A2B"/>
    <w:rsid w:val="005A4BB9"/>
    <w:rsid w:val="005A53C6"/>
    <w:rsid w:val="005A55B0"/>
    <w:rsid w:val="005A5B98"/>
    <w:rsid w:val="005A644F"/>
    <w:rsid w:val="005A65E4"/>
    <w:rsid w:val="005A6FA4"/>
    <w:rsid w:val="005A714A"/>
    <w:rsid w:val="005A72AD"/>
    <w:rsid w:val="005A7856"/>
    <w:rsid w:val="005A7F09"/>
    <w:rsid w:val="005B1F06"/>
    <w:rsid w:val="005B20A1"/>
    <w:rsid w:val="005B237A"/>
    <w:rsid w:val="005B32C2"/>
    <w:rsid w:val="005B36A5"/>
    <w:rsid w:val="005B38E7"/>
    <w:rsid w:val="005B3CAB"/>
    <w:rsid w:val="005B49E6"/>
    <w:rsid w:val="005B54AF"/>
    <w:rsid w:val="005B5CFE"/>
    <w:rsid w:val="005B6DAD"/>
    <w:rsid w:val="005B701F"/>
    <w:rsid w:val="005B7459"/>
    <w:rsid w:val="005C07A3"/>
    <w:rsid w:val="005C16D1"/>
    <w:rsid w:val="005C19E4"/>
    <w:rsid w:val="005C2130"/>
    <w:rsid w:val="005C2A46"/>
    <w:rsid w:val="005C2BF2"/>
    <w:rsid w:val="005C3190"/>
    <w:rsid w:val="005C463E"/>
    <w:rsid w:val="005C48DE"/>
    <w:rsid w:val="005C492D"/>
    <w:rsid w:val="005C49F0"/>
    <w:rsid w:val="005C56E9"/>
    <w:rsid w:val="005C57F2"/>
    <w:rsid w:val="005C5A28"/>
    <w:rsid w:val="005C5EB3"/>
    <w:rsid w:val="005C651D"/>
    <w:rsid w:val="005C6EAD"/>
    <w:rsid w:val="005C703D"/>
    <w:rsid w:val="005C742E"/>
    <w:rsid w:val="005C7655"/>
    <w:rsid w:val="005C7CBC"/>
    <w:rsid w:val="005D05A8"/>
    <w:rsid w:val="005D0637"/>
    <w:rsid w:val="005D1665"/>
    <w:rsid w:val="005D16D5"/>
    <w:rsid w:val="005D1738"/>
    <w:rsid w:val="005D21EF"/>
    <w:rsid w:val="005D230B"/>
    <w:rsid w:val="005D27F6"/>
    <w:rsid w:val="005D299D"/>
    <w:rsid w:val="005D2DA2"/>
    <w:rsid w:val="005D3A3E"/>
    <w:rsid w:val="005D3D34"/>
    <w:rsid w:val="005D3F6D"/>
    <w:rsid w:val="005D42AE"/>
    <w:rsid w:val="005D4B00"/>
    <w:rsid w:val="005D4EC3"/>
    <w:rsid w:val="005D540C"/>
    <w:rsid w:val="005D6947"/>
    <w:rsid w:val="005D6D04"/>
    <w:rsid w:val="005D6E50"/>
    <w:rsid w:val="005D7653"/>
    <w:rsid w:val="005D7719"/>
    <w:rsid w:val="005E0985"/>
    <w:rsid w:val="005E0B20"/>
    <w:rsid w:val="005E0FD0"/>
    <w:rsid w:val="005E182F"/>
    <w:rsid w:val="005E1C25"/>
    <w:rsid w:val="005E1CAA"/>
    <w:rsid w:val="005E277E"/>
    <w:rsid w:val="005E2B54"/>
    <w:rsid w:val="005E3784"/>
    <w:rsid w:val="005E3F4E"/>
    <w:rsid w:val="005E41EA"/>
    <w:rsid w:val="005E42F0"/>
    <w:rsid w:val="005E5551"/>
    <w:rsid w:val="005E55D9"/>
    <w:rsid w:val="005E5972"/>
    <w:rsid w:val="005E5A81"/>
    <w:rsid w:val="005E5BC8"/>
    <w:rsid w:val="005E7923"/>
    <w:rsid w:val="005E7FCB"/>
    <w:rsid w:val="005F037E"/>
    <w:rsid w:val="005F062E"/>
    <w:rsid w:val="005F0D93"/>
    <w:rsid w:val="005F144B"/>
    <w:rsid w:val="005F1D93"/>
    <w:rsid w:val="005F28D1"/>
    <w:rsid w:val="005F2CC1"/>
    <w:rsid w:val="005F2D5B"/>
    <w:rsid w:val="005F303F"/>
    <w:rsid w:val="005F3AE9"/>
    <w:rsid w:val="005F3D0B"/>
    <w:rsid w:val="005F4214"/>
    <w:rsid w:val="005F424D"/>
    <w:rsid w:val="005F4F0F"/>
    <w:rsid w:val="005F4FBC"/>
    <w:rsid w:val="005F508F"/>
    <w:rsid w:val="005F562E"/>
    <w:rsid w:val="005F5B95"/>
    <w:rsid w:val="005F7FA5"/>
    <w:rsid w:val="00600544"/>
    <w:rsid w:val="00600920"/>
    <w:rsid w:val="00600B83"/>
    <w:rsid w:val="0060155E"/>
    <w:rsid w:val="00601565"/>
    <w:rsid w:val="006015F1"/>
    <w:rsid w:val="0060254F"/>
    <w:rsid w:val="006027B1"/>
    <w:rsid w:val="00602F7B"/>
    <w:rsid w:val="00603CFA"/>
    <w:rsid w:val="00603D77"/>
    <w:rsid w:val="00604224"/>
    <w:rsid w:val="00604A3B"/>
    <w:rsid w:val="00605648"/>
    <w:rsid w:val="00605C16"/>
    <w:rsid w:val="00605EA6"/>
    <w:rsid w:val="0060615D"/>
    <w:rsid w:val="006065DD"/>
    <w:rsid w:val="00606716"/>
    <w:rsid w:val="006076C9"/>
    <w:rsid w:val="0060792D"/>
    <w:rsid w:val="00607B68"/>
    <w:rsid w:val="00610A24"/>
    <w:rsid w:val="00611C08"/>
    <w:rsid w:val="0061267D"/>
    <w:rsid w:val="00612AAA"/>
    <w:rsid w:val="00612E8D"/>
    <w:rsid w:val="006138F3"/>
    <w:rsid w:val="00613CE6"/>
    <w:rsid w:val="0061421F"/>
    <w:rsid w:val="00615860"/>
    <w:rsid w:val="00615B4D"/>
    <w:rsid w:val="00615FF7"/>
    <w:rsid w:val="006162DA"/>
    <w:rsid w:val="00616407"/>
    <w:rsid w:val="00616606"/>
    <w:rsid w:val="0061673F"/>
    <w:rsid w:val="00616B1F"/>
    <w:rsid w:val="00616D81"/>
    <w:rsid w:val="00616EFC"/>
    <w:rsid w:val="00617903"/>
    <w:rsid w:val="006179E6"/>
    <w:rsid w:val="00617BB9"/>
    <w:rsid w:val="00617C4F"/>
    <w:rsid w:val="00617DE7"/>
    <w:rsid w:val="00617FF6"/>
    <w:rsid w:val="00620A62"/>
    <w:rsid w:val="00620B28"/>
    <w:rsid w:val="00621CB5"/>
    <w:rsid w:val="00621E74"/>
    <w:rsid w:val="00621E88"/>
    <w:rsid w:val="00622344"/>
    <w:rsid w:val="006228DA"/>
    <w:rsid w:val="0062356B"/>
    <w:rsid w:val="0062391C"/>
    <w:rsid w:val="00623A7E"/>
    <w:rsid w:val="006240C8"/>
    <w:rsid w:val="006244C8"/>
    <w:rsid w:val="00624C18"/>
    <w:rsid w:val="006253E1"/>
    <w:rsid w:val="00625413"/>
    <w:rsid w:val="00625896"/>
    <w:rsid w:val="00625D1E"/>
    <w:rsid w:val="00626CA6"/>
    <w:rsid w:val="006272DA"/>
    <w:rsid w:val="00627AC9"/>
    <w:rsid w:val="006304D4"/>
    <w:rsid w:val="006305D4"/>
    <w:rsid w:val="0063080F"/>
    <w:rsid w:val="006308C0"/>
    <w:rsid w:val="00631541"/>
    <w:rsid w:val="00633036"/>
    <w:rsid w:val="006333BB"/>
    <w:rsid w:val="00633A36"/>
    <w:rsid w:val="00634A36"/>
    <w:rsid w:val="006374C7"/>
    <w:rsid w:val="00637CFD"/>
    <w:rsid w:val="0064023F"/>
    <w:rsid w:val="006402CB"/>
    <w:rsid w:val="00640329"/>
    <w:rsid w:val="006415B4"/>
    <w:rsid w:val="0064192A"/>
    <w:rsid w:val="006419B5"/>
    <w:rsid w:val="00641D1E"/>
    <w:rsid w:val="00643E70"/>
    <w:rsid w:val="00643E8B"/>
    <w:rsid w:val="00644238"/>
    <w:rsid w:val="00644356"/>
    <w:rsid w:val="00644CC7"/>
    <w:rsid w:val="00645D66"/>
    <w:rsid w:val="0064644C"/>
    <w:rsid w:val="00647386"/>
    <w:rsid w:val="006475BD"/>
    <w:rsid w:val="00650015"/>
    <w:rsid w:val="006510BB"/>
    <w:rsid w:val="00651E61"/>
    <w:rsid w:val="0065258E"/>
    <w:rsid w:val="00652D6F"/>
    <w:rsid w:val="00652F54"/>
    <w:rsid w:val="00653422"/>
    <w:rsid w:val="006534E6"/>
    <w:rsid w:val="00654E8A"/>
    <w:rsid w:val="00656299"/>
    <w:rsid w:val="00656941"/>
    <w:rsid w:val="00656BCA"/>
    <w:rsid w:val="00657FA7"/>
    <w:rsid w:val="00660017"/>
    <w:rsid w:val="00660280"/>
    <w:rsid w:val="00660503"/>
    <w:rsid w:val="00660702"/>
    <w:rsid w:val="0066129C"/>
    <w:rsid w:val="0066170D"/>
    <w:rsid w:val="006617D8"/>
    <w:rsid w:val="00661AEC"/>
    <w:rsid w:val="00662562"/>
    <w:rsid w:val="006628AD"/>
    <w:rsid w:val="006633DF"/>
    <w:rsid w:val="00664D57"/>
    <w:rsid w:val="00665899"/>
    <w:rsid w:val="006663F7"/>
    <w:rsid w:val="00666677"/>
    <w:rsid w:val="00666F5E"/>
    <w:rsid w:val="006677D6"/>
    <w:rsid w:val="00667FEA"/>
    <w:rsid w:val="006701F5"/>
    <w:rsid w:val="0067032B"/>
    <w:rsid w:val="006704A3"/>
    <w:rsid w:val="00671064"/>
    <w:rsid w:val="0067205C"/>
    <w:rsid w:val="00672537"/>
    <w:rsid w:val="00672C72"/>
    <w:rsid w:val="00672DEC"/>
    <w:rsid w:val="00672E5C"/>
    <w:rsid w:val="006730D6"/>
    <w:rsid w:val="006732E3"/>
    <w:rsid w:val="00673C5E"/>
    <w:rsid w:val="00673C6B"/>
    <w:rsid w:val="006755EC"/>
    <w:rsid w:val="00675B01"/>
    <w:rsid w:val="00676698"/>
    <w:rsid w:val="00676D9A"/>
    <w:rsid w:val="00677C46"/>
    <w:rsid w:val="00677F6C"/>
    <w:rsid w:val="006809AD"/>
    <w:rsid w:val="00680AD0"/>
    <w:rsid w:val="00680CB9"/>
    <w:rsid w:val="00680F4F"/>
    <w:rsid w:val="00681B9B"/>
    <w:rsid w:val="00682DAA"/>
    <w:rsid w:val="006835F6"/>
    <w:rsid w:val="006837B3"/>
    <w:rsid w:val="006838D4"/>
    <w:rsid w:val="006849FA"/>
    <w:rsid w:val="00684DEE"/>
    <w:rsid w:val="00685192"/>
    <w:rsid w:val="006857E5"/>
    <w:rsid w:val="006864F9"/>
    <w:rsid w:val="00686F09"/>
    <w:rsid w:val="006873BE"/>
    <w:rsid w:val="006874C2"/>
    <w:rsid w:val="00687AF6"/>
    <w:rsid w:val="00687FCA"/>
    <w:rsid w:val="0069070C"/>
    <w:rsid w:val="00691820"/>
    <w:rsid w:val="0069183C"/>
    <w:rsid w:val="006925EB"/>
    <w:rsid w:val="00692A37"/>
    <w:rsid w:val="006931A7"/>
    <w:rsid w:val="00693B3B"/>
    <w:rsid w:val="006940D0"/>
    <w:rsid w:val="0069412D"/>
    <w:rsid w:val="00694AA1"/>
    <w:rsid w:val="00694EC5"/>
    <w:rsid w:val="006954B2"/>
    <w:rsid w:val="006955B0"/>
    <w:rsid w:val="00695F30"/>
    <w:rsid w:val="00696055"/>
    <w:rsid w:val="006960AF"/>
    <w:rsid w:val="0069646F"/>
    <w:rsid w:val="006965B4"/>
    <w:rsid w:val="0069796B"/>
    <w:rsid w:val="006A019A"/>
    <w:rsid w:val="006A0AF3"/>
    <w:rsid w:val="006A12BF"/>
    <w:rsid w:val="006A16EA"/>
    <w:rsid w:val="006A184C"/>
    <w:rsid w:val="006A1BFA"/>
    <w:rsid w:val="006A1EC9"/>
    <w:rsid w:val="006A2281"/>
    <w:rsid w:val="006A228F"/>
    <w:rsid w:val="006A2348"/>
    <w:rsid w:val="006A26A3"/>
    <w:rsid w:val="006A27EB"/>
    <w:rsid w:val="006A3A58"/>
    <w:rsid w:val="006A4958"/>
    <w:rsid w:val="006A49D6"/>
    <w:rsid w:val="006A4E24"/>
    <w:rsid w:val="006A53BB"/>
    <w:rsid w:val="006A6209"/>
    <w:rsid w:val="006A78D6"/>
    <w:rsid w:val="006B07C6"/>
    <w:rsid w:val="006B088A"/>
    <w:rsid w:val="006B0A66"/>
    <w:rsid w:val="006B1255"/>
    <w:rsid w:val="006B1852"/>
    <w:rsid w:val="006B1E17"/>
    <w:rsid w:val="006B2181"/>
    <w:rsid w:val="006B2B7E"/>
    <w:rsid w:val="006B2F52"/>
    <w:rsid w:val="006B46A9"/>
    <w:rsid w:val="006B4A25"/>
    <w:rsid w:val="006B561D"/>
    <w:rsid w:val="006B5810"/>
    <w:rsid w:val="006B65C9"/>
    <w:rsid w:val="006B6D1F"/>
    <w:rsid w:val="006B7284"/>
    <w:rsid w:val="006B7B9D"/>
    <w:rsid w:val="006B7D6C"/>
    <w:rsid w:val="006B7EE2"/>
    <w:rsid w:val="006C04F0"/>
    <w:rsid w:val="006C0B32"/>
    <w:rsid w:val="006C0ECA"/>
    <w:rsid w:val="006C11DB"/>
    <w:rsid w:val="006C13B5"/>
    <w:rsid w:val="006C1E5C"/>
    <w:rsid w:val="006C1E91"/>
    <w:rsid w:val="006C1F79"/>
    <w:rsid w:val="006C2608"/>
    <w:rsid w:val="006C2A63"/>
    <w:rsid w:val="006C2ED4"/>
    <w:rsid w:val="006C2F7F"/>
    <w:rsid w:val="006C33AA"/>
    <w:rsid w:val="006C3618"/>
    <w:rsid w:val="006C38E8"/>
    <w:rsid w:val="006C3D57"/>
    <w:rsid w:val="006C407A"/>
    <w:rsid w:val="006C44D1"/>
    <w:rsid w:val="006C50CF"/>
    <w:rsid w:val="006C5C5D"/>
    <w:rsid w:val="006C6260"/>
    <w:rsid w:val="006C6A03"/>
    <w:rsid w:val="006C7440"/>
    <w:rsid w:val="006D056C"/>
    <w:rsid w:val="006D071E"/>
    <w:rsid w:val="006D071F"/>
    <w:rsid w:val="006D0D74"/>
    <w:rsid w:val="006D100D"/>
    <w:rsid w:val="006D1838"/>
    <w:rsid w:val="006D1FCD"/>
    <w:rsid w:val="006D29C5"/>
    <w:rsid w:val="006D2E13"/>
    <w:rsid w:val="006D2E5E"/>
    <w:rsid w:val="006D2ED3"/>
    <w:rsid w:val="006D3B22"/>
    <w:rsid w:val="006D42FF"/>
    <w:rsid w:val="006D44C9"/>
    <w:rsid w:val="006D4834"/>
    <w:rsid w:val="006D4AE7"/>
    <w:rsid w:val="006D4B21"/>
    <w:rsid w:val="006D5DD2"/>
    <w:rsid w:val="006D6085"/>
    <w:rsid w:val="006D6451"/>
    <w:rsid w:val="006D6AED"/>
    <w:rsid w:val="006D6B86"/>
    <w:rsid w:val="006D6D0A"/>
    <w:rsid w:val="006D703A"/>
    <w:rsid w:val="006D7304"/>
    <w:rsid w:val="006D7625"/>
    <w:rsid w:val="006E1160"/>
    <w:rsid w:val="006E1813"/>
    <w:rsid w:val="006E1B00"/>
    <w:rsid w:val="006E2B12"/>
    <w:rsid w:val="006E2EBC"/>
    <w:rsid w:val="006E407C"/>
    <w:rsid w:val="006E42FB"/>
    <w:rsid w:val="006E48F4"/>
    <w:rsid w:val="006E4AFD"/>
    <w:rsid w:val="006E50BA"/>
    <w:rsid w:val="006E51EC"/>
    <w:rsid w:val="006E5901"/>
    <w:rsid w:val="006E63C2"/>
    <w:rsid w:val="006E7A2F"/>
    <w:rsid w:val="006E7F92"/>
    <w:rsid w:val="006E7FA5"/>
    <w:rsid w:val="006F14D7"/>
    <w:rsid w:val="006F1837"/>
    <w:rsid w:val="006F1FCD"/>
    <w:rsid w:val="006F26F9"/>
    <w:rsid w:val="006F2A20"/>
    <w:rsid w:val="006F2D7A"/>
    <w:rsid w:val="006F3408"/>
    <w:rsid w:val="006F36CF"/>
    <w:rsid w:val="006F37CE"/>
    <w:rsid w:val="006F4896"/>
    <w:rsid w:val="006F4A42"/>
    <w:rsid w:val="006F4DB5"/>
    <w:rsid w:val="006F50A2"/>
    <w:rsid w:val="006F5765"/>
    <w:rsid w:val="006F596F"/>
    <w:rsid w:val="006F5BE3"/>
    <w:rsid w:val="006F6064"/>
    <w:rsid w:val="006F606C"/>
    <w:rsid w:val="006F66B0"/>
    <w:rsid w:val="006F67CA"/>
    <w:rsid w:val="006F6B22"/>
    <w:rsid w:val="006F710A"/>
    <w:rsid w:val="006F7D3A"/>
    <w:rsid w:val="0070007A"/>
    <w:rsid w:val="0070034F"/>
    <w:rsid w:val="00700504"/>
    <w:rsid w:val="00700854"/>
    <w:rsid w:val="007008E4"/>
    <w:rsid w:val="00700DFB"/>
    <w:rsid w:val="00701522"/>
    <w:rsid w:val="00702B34"/>
    <w:rsid w:val="00703043"/>
    <w:rsid w:val="0070316D"/>
    <w:rsid w:val="00704236"/>
    <w:rsid w:val="00704816"/>
    <w:rsid w:val="00705571"/>
    <w:rsid w:val="007056A6"/>
    <w:rsid w:val="00705D27"/>
    <w:rsid w:val="007061B6"/>
    <w:rsid w:val="00707A97"/>
    <w:rsid w:val="007101E8"/>
    <w:rsid w:val="00711603"/>
    <w:rsid w:val="0071162B"/>
    <w:rsid w:val="00711977"/>
    <w:rsid w:val="0071217A"/>
    <w:rsid w:val="0071295C"/>
    <w:rsid w:val="007132D6"/>
    <w:rsid w:val="007137F1"/>
    <w:rsid w:val="007138CF"/>
    <w:rsid w:val="00713B96"/>
    <w:rsid w:val="00713FEC"/>
    <w:rsid w:val="007141BB"/>
    <w:rsid w:val="0071462A"/>
    <w:rsid w:val="007157A8"/>
    <w:rsid w:val="007164BC"/>
    <w:rsid w:val="007166EB"/>
    <w:rsid w:val="00716D6B"/>
    <w:rsid w:val="00716D90"/>
    <w:rsid w:val="00716F8E"/>
    <w:rsid w:val="00717B0C"/>
    <w:rsid w:val="00717B76"/>
    <w:rsid w:val="00717EBA"/>
    <w:rsid w:val="00720300"/>
    <w:rsid w:val="0072092F"/>
    <w:rsid w:val="00720B53"/>
    <w:rsid w:val="00720BE0"/>
    <w:rsid w:val="007211CC"/>
    <w:rsid w:val="0072128C"/>
    <w:rsid w:val="00721542"/>
    <w:rsid w:val="00721DBA"/>
    <w:rsid w:val="00721F1F"/>
    <w:rsid w:val="00722A71"/>
    <w:rsid w:val="00723005"/>
    <w:rsid w:val="007234C7"/>
    <w:rsid w:val="007243D8"/>
    <w:rsid w:val="0072475C"/>
    <w:rsid w:val="007247C9"/>
    <w:rsid w:val="00724C81"/>
    <w:rsid w:val="00724D6A"/>
    <w:rsid w:val="007251D3"/>
    <w:rsid w:val="0072553B"/>
    <w:rsid w:val="00725B0F"/>
    <w:rsid w:val="00726D42"/>
    <w:rsid w:val="00727693"/>
    <w:rsid w:val="00727734"/>
    <w:rsid w:val="00727836"/>
    <w:rsid w:val="00730343"/>
    <w:rsid w:val="007312B4"/>
    <w:rsid w:val="00731692"/>
    <w:rsid w:val="007323C5"/>
    <w:rsid w:val="00733449"/>
    <w:rsid w:val="0073426C"/>
    <w:rsid w:val="00734ACC"/>
    <w:rsid w:val="0073583C"/>
    <w:rsid w:val="00735A59"/>
    <w:rsid w:val="00735B3C"/>
    <w:rsid w:val="007363EC"/>
    <w:rsid w:val="0073660B"/>
    <w:rsid w:val="00737AC6"/>
    <w:rsid w:val="007401D5"/>
    <w:rsid w:val="007408B4"/>
    <w:rsid w:val="007410A6"/>
    <w:rsid w:val="007412E8"/>
    <w:rsid w:val="007416B0"/>
    <w:rsid w:val="00741B39"/>
    <w:rsid w:val="007428B8"/>
    <w:rsid w:val="00743095"/>
    <w:rsid w:val="007432AB"/>
    <w:rsid w:val="00743358"/>
    <w:rsid w:val="007437AD"/>
    <w:rsid w:val="00743A7B"/>
    <w:rsid w:val="0074483F"/>
    <w:rsid w:val="00745974"/>
    <w:rsid w:val="007459C3"/>
    <w:rsid w:val="00745DF4"/>
    <w:rsid w:val="00745F03"/>
    <w:rsid w:val="0074674B"/>
    <w:rsid w:val="00746D35"/>
    <w:rsid w:val="00746EEA"/>
    <w:rsid w:val="00747923"/>
    <w:rsid w:val="00750090"/>
    <w:rsid w:val="007504EE"/>
    <w:rsid w:val="0075075D"/>
    <w:rsid w:val="007511AD"/>
    <w:rsid w:val="007514B6"/>
    <w:rsid w:val="00751C28"/>
    <w:rsid w:val="00752AC2"/>
    <w:rsid w:val="0075312A"/>
    <w:rsid w:val="00753800"/>
    <w:rsid w:val="00753B0F"/>
    <w:rsid w:val="00753CF3"/>
    <w:rsid w:val="00754052"/>
    <w:rsid w:val="007543D2"/>
    <w:rsid w:val="00754AD0"/>
    <w:rsid w:val="0075521C"/>
    <w:rsid w:val="007555F6"/>
    <w:rsid w:val="00755C71"/>
    <w:rsid w:val="007564EA"/>
    <w:rsid w:val="007566D0"/>
    <w:rsid w:val="00756736"/>
    <w:rsid w:val="007569DB"/>
    <w:rsid w:val="00756C39"/>
    <w:rsid w:val="00756F79"/>
    <w:rsid w:val="00757257"/>
    <w:rsid w:val="00757A17"/>
    <w:rsid w:val="00757DB8"/>
    <w:rsid w:val="00760058"/>
    <w:rsid w:val="00760658"/>
    <w:rsid w:val="0076079B"/>
    <w:rsid w:val="00760DD5"/>
    <w:rsid w:val="007619EB"/>
    <w:rsid w:val="0076232E"/>
    <w:rsid w:val="007628BD"/>
    <w:rsid w:val="0076308A"/>
    <w:rsid w:val="00763850"/>
    <w:rsid w:val="007638FC"/>
    <w:rsid w:val="00763E03"/>
    <w:rsid w:val="00764C25"/>
    <w:rsid w:val="00765162"/>
    <w:rsid w:val="007653C4"/>
    <w:rsid w:val="0076587E"/>
    <w:rsid w:val="00766BC8"/>
    <w:rsid w:val="0076727A"/>
    <w:rsid w:val="00767729"/>
    <w:rsid w:val="00770CA7"/>
    <w:rsid w:val="007710C2"/>
    <w:rsid w:val="00771A2F"/>
    <w:rsid w:val="00771CAE"/>
    <w:rsid w:val="007723A7"/>
    <w:rsid w:val="00772A73"/>
    <w:rsid w:val="00773A79"/>
    <w:rsid w:val="00774905"/>
    <w:rsid w:val="00774F62"/>
    <w:rsid w:val="0077515C"/>
    <w:rsid w:val="007757FB"/>
    <w:rsid w:val="00775DF5"/>
    <w:rsid w:val="00775E97"/>
    <w:rsid w:val="0077686B"/>
    <w:rsid w:val="00776982"/>
    <w:rsid w:val="007774A6"/>
    <w:rsid w:val="007777E8"/>
    <w:rsid w:val="00777997"/>
    <w:rsid w:val="007801A9"/>
    <w:rsid w:val="00780584"/>
    <w:rsid w:val="00780924"/>
    <w:rsid w:val="00780D0E"/>
    <w:rsid w:val="00781529"/>
    <w:rsid w:val="007815CF"/>
    <w:rsid w:val="00782106"/>
    <w:rsid w:val="00782D62"/>
    <w:rsid w:val="007831ED"/>
    <w:rsid w:val="007843A2"/>
    <w:rsid w:val="007847FE"/>
    <w:rsid w:val="00784F2A"/>
    <w:rsid w:val="0078606F"/>
    <w:rsid w:val="00786177"/>
    <w:rsid w:val="0078657F"/>
    <w:rsid w:val="0078685E"/>
    <w:rsid w:val="00787478"/>
    <w:rsid w:val="00787757"/>
    <w:rsid w:val="00787A96"/>
    <w:rsid w:val="00787EA2"/>
    <w:rsid w:val="007902A5"/>
    <w:rsid w:val="0079045C"/>
    <w:rsid w:val="007906C7"/>
    <w:rsid w:val="007908E8"/>
    <w:rsid w:val="00790E2E"/>
    <w:rsid w:val="0079101B"/>
    <w:rsid w:val="0079169A"/>
    <w:rsid w:val="0079179A"/>
    <w:rsid w:val="00791F76"/>
    <w:rsid w:val="0079229E"/>
    <w:rsid w:val="00792C09"/>
    <w:rsid w:val="00792DED"/>
    <w:rsid w:val="007937C3"/>
    <w:rsid w:val="007945E5"/>
    <w:rsid w:val="00794622"/>
    <w:rsid w:val="00794C93"/>
    <w:rsid w:val="00794CC6"/>
    <w:rsid w:val="00794CD0"/>
    <w:rsid w:val="00795393"/>
    <w:rsid w:val="00795978"/>
    <w:rsid w:val="0079616F"/>
    <w:rsid w:val="007965D4"/>
    <w:rsid w:val="00796935"/>
    <w:rsid w:val="0079696A"/>
    <w:rsid w:val="00796A1B"/>
    <w:rsid w:val="00797490"/>
    <w:rsid w:val="007976E2"/>
    <w:rsid w:val="00797DC4"/>
    <w:rsid w:val="007A0ABE"/>
    <w:rsid w:val="007A1091"/>
    <w:rsid w:val="007A1E9B"/>
    <w:rsid w:val="007A1FB6"/>
    <w:rsid w:val="007A2252"/>
    <w:rsid w:val="007A26DA"/>
    <w:rsid w:val="007A28D1"/>
    <w:rsid w:val="007A2BBF"/>
    <w:rsid w:val="007A3910"/>
    <w:rsid w:val="007A498D"/>
    <w:rsid w:val="007A505F"/>
    <w:rsid w:val="007A564A"/>
    <w:rsid w:val="007A6059"/>
    <w:rsid w:val="007A643A"/>
    <w:rsid w:val="007A6581"/>
    <w:rsid w:val="007A760E"/>
    <w:rsid w:val="007B02EA"/>
    <w:rsid w:val="007B0412"/>
    <w:rsid w:val="007B08F0"/>
    <w:rsid w:val="007B09DA"/>
    <w:rsid w:val="007B222E"/>
    <w:rsid w:val="007B29EE"/>
    <w:rsid w:val="007B3404"/>
    <w:rsid w:val="007B3B86"/>
    <w:rsid w:val="007B4C3D"/>
    <w:rsid w:val="007B4F46"/>
    <w:rsid w:val="007B4F60"/>
    <w:rsid w:val="007B5246"/>
    <w:rsid w:val="007B5944"/>
    <w:rsid w:val="007B6109"/>
    <w:rsid w:val="007B7215"/>
    <w:rsid w:val="007B7390"/>
    <w:rsid w:val="007B77D4"/>
    <w:rsid w:val="007B7CA3"/>
    <w:rsid w:val="007B7DCE"/>
    <w:rsid w:val="007B7E0A"/>
    <w:rsid w:val="007B7F07"/>
    <w:rsid w:val="007C0270"/>
    <w:rsid w:val="007C0658"/>
    <w:rsid w:val="007C092C"/>
    <w:rsid w:val="007C2164"/>
    <w:rsid w:val="007C24DA"/>
    <w:rsid w:val="007C24E1"/>
    <w:rsid w:val="007C2FC5"/>
    <w:rsid w:val="007C36AC"/>
    <w:rsid w:val="007C4D6A"/>
    <w:rsid w:val="007C4DE3"/>
    <w:rsid w:val="007C54E0"/>
    <w:rsid w:val="007C5F99"/>
    <w:rsid w:val="007C6205"/>
    <w:rsid w:val="007C62BE"/>
    <w:rsid w:val="007C6BAA"/>
    <w:rsid w:val="007C6D1F"/>
    <w:rsid w:val="007C7A1D"/>
    <w:rsid w:val="007D00FA"/>
    <w:rsid w:val="007D0150"/>
    <w:rsid w:val="007D0236"/>
    <w:rsid w:val="007D05D2"/>
    <w:rsid w:val="007D0D83"/>
    <w:rsid w:val="007D13BA"/>
    <w:rsid w:val="007D157A"/>
    <w:rsid w:val="007D19B6"/>
    <w:rsid w:val="007D1C8D"/>
    <w:rsid w:val="007D1E89"/>
    <w:rsid w:val="007D249C"/>
    <w:rsid w:val="007D24F3"/>
    <w:rsid w:val="007D2C37"/>
    <w:rsid w:val="007D2C94"/>
    <w:rsid w:val="007D375C"/>
    <w:rsid w:val="007D389D"/>
    <w:rsid w:val="007D47F5"/>
    <w:rsid w:val="007D4CBE"/>
    <w:rsid w:val="007D4D67"/>
    <w:rsid w:val="007D4DFC"/>
    <w:rsid w:val="007D5566"/>
    <w:rsid w:val="007D5BF8"/>
    <w:rsid w:val="007D5DDD"/>
    <w:rsid w:val="007D655D"/>
    <w:rsid w:val="007D6BFF"/>
    <w:rsid w:val="007D6C21"/>
    <w:rsid w:val="007D7F45"/>
    <w:rsid w:val="007E016D"/>
    <w:rsid w:val="007E03EC"/>
    <w:rsid w:val="007E0963"/>
    <w:rsid w:val="007E11F4"/>
    <w:rsid w:val="007E21CA"/>
    <w:rsid w:val="007E233D"/>
    <w:rsid w:val="007E30E5"/>
    <w:rsid w:val="007E32E1"/>
    <w:rsid w:val="007E3700"/>
    <w:rsid w:val="007E3C35"/>
    <w:rsid w:val="007E5079"/>
    <w:rsid w:val="007E52B3"/>
    <w:rsid w:val="007E5341"/>
    <w:rsid w:val="007E6682"/>
    <w:rsid w:val="007E668A"/>
    <w:rsid w:val="007E7480"/>
    <w:rsid w:val="007E7D71"/>
    <w:rsid w:val="007E7FA6"/>
    <w:rsid w:val="007F027F"/>
    <w:rsid w:val="007F0E0C"/>
    <w:rsid w:val="007F0EF2"/>
    <w:rsid w:val="007F112D"/>
    <w:rsid w:val="007F1534"/>
    <w:rsid w:val="007F1BD2"/>
    <w:rsid w:val="007F235C"/>
    <w:rsid w:val="007F2548"/>
    <w:rsid w:val="007F30CB"/>
    <w:rsid w:val="007F3226"/>
    <w:rsid w:val="007F3B5B"/>
    <w:rsid w:val="007F3BBA"/>
    <w:rsid w:val="007F4880"/>
    <w:rsid w:val="007F510F"/>
    <w:rsid w:val="007F578C"/>
    <w:rsid w:val="007F6DCA"/>
    <w:rsid w:val="007F76FA"/>
    <w:rsid w:val="007F7A83"/>
    <w:rsid w:val="007F7CA2"/>
    <w:rsid w:val="0080046C"/>
    <w:rsid w:val="00801436"/>
    <w:rsid w:val="0080171F"/>
    <w:rsid w:val="008019B8"/>
    <w:rsid w:val="00802595"/>
    <w:rsid w:val="00802642"/>
    <w:rsid w:val="0080308A"/>
    <w:rsid w:val="008030FE"/>
    <w:rsid w:val="00803760"/>
    <w:rsid w:val="0080377B"/>
    <w:rsid w:val="00803901"/>
    <w:rsid w:val="0080482A"/>
    <w:rsid w:val="00804FBD"/>
    <w:rsid w:val="00805254"/>
    <w:rsid w:val="00805A95"/>
    <w:rsid w:val="00805BDE"/>
    <w:rsid w:val="00806C85"/>
    <w:rsid w:val="00807542"/>
    <w:rsid w:val="0080783E"/>
    <w:rsid w:val="00807CAF"/>
    <w:rsid w:val="00807CC7"/>
    <w:rsid w:val="008104CF"/>
    <w:rsid w:val="0081098E"/>
    <w:rsid w:val="00810A3C"/>
    <w:rsid w:val="00810B42"/>
    <w:rsid w:val="00810C3E"/>
    <w:rsid w:val="00810F36"/>
    <w:rsid w:val="008110BD"/>
    <w:rsid w:val="00811139"/>
    <w:rsid w:val="00811912"/>
    <w:rsid w:val="00811C1F"/>
    <w:rsid w:val="00811D31"/>
    <w:rsid w:val="00811E70"/>
    <w:rsid w:val="0081217F"/>
    <w:rsid w:val="0081237B"/>
    <w:rsid w:val="00812D95"/>
    <w:rsid w:val="00812EFB"/>
    <w:rsid w:val="008131E2"/>
    <w:rsid w:val="0081373F"/>
    <w:rsid w:val="008137D0"/>
    <w:rsid w:val="008149FD"/>
    <w:rsid w:val="00814FF4"/>
    <w:rsid w:val="00815207"/>
    <w:rsid w:val="00815276"/>
    <w:rsid w:val="008157A8"/>
    <w:rsid w:val="00815812"/>
    <w:rsid w:val="0081672F"/>
    <w:rsid w:val="00816A29"/>
    <w:rsid w:val="00817979"/>
    <w:rsid w:val="00817FFE"/>
    <w:rsid w:val="00820DB7"/>
    <w:rsid w:val="00820FA5"/>
    <w:rsid w:val="00821700"/>
    <w:rsid w:val="0082171A"/>
    <w:rsid w:val="008222CB"/>
    <w:rsid w:val="008227E3"/>
    <w:rsid w:val="00823375"/>
    <w:rsid w:val="008239D7"/>
    <w:rsid w:val="00824449"/>
    <w:rsid w:val="008248D0"/>
    <w:rsid w:val="00825ADE"/>
    <w:rsid w:val="00830332"/>
    <w:rsid w:val="00830ABF"/>
    <w:rsid w:val="00831951"/>
    <w:rsid w:val="0083198E"/>
    <w:rsid w:val="0083225D"/>
    <w:rsid w:val="008323DF"/>
    <w:rsid w:val="00832539"/>
    <w:rsid w:val="00833245"/>
    <w:rsid w:val="0083554E"/>
    <w:rsid w:val="008358DA"/>
    <w:rsid w:val="00835969"/>
    <w:rsid w:val="00835E7E"/>
    <w:rsid w:val="00836164"/>
    <w:rsid w:val="008362D3"/>
    <w:rsid w:val="008365E9"/>
    <w:rsid w:val="008367A5"/>
    <w:rsid w:val="00836803"/>
    <w:rsid w:val="00836BF8"/>
    <w:rsid w:val="00836F3A"/>
    <w:rsid w:val="0083761D"/>
    <w:rsid w:val="008378CC"/>
    <w:rsid w:val="00837BF3"/>
    <w:rsid w:val="00840048"/>
    <w:rsid w:val="008401D3"/>
    <w:rsid w:val="008406AE"/>
    <w:rsid w:val="0084244A"/>
    <w:rsid w:val="00842C0F"/>
    <w:rsid w:val="00842E32"/>
    <w:rsid w:val="008439EE"/>
    <w:rsid w:val="00843E14"/>
    <w:rsid w:val="0084481D"/>
    <w:rsid w:val="00844ECC"/>
    <w:rsid w:val="0084507D"/>
    <w:rsid w:val="00845097"/>
    <w:rsid w:val="008451EB"/>
    <w:rsid w:val="00845213"/>
    <w:rsid w:val="0084592E"/>
    <w:rsid w:val="00845BF3"/>
    <w:rsid w:val="00846AB1"/>
    <w:rsid w:val="00847466"/>
    <w:rsid w:val="00847660"/>
    <w:rsid w:val="008476F3"/>
    <w:rsid w:val="00847C37"/>
    <w:rsid w:val="00847FC1"/>
    <w:rsid w:val="008500A7"/>
    <w:rsid w:val="008503F8"/>
    <w:rsid w:val="008505D9"/>
    <w:rsid w:val="00850F53"/>
    <w:rsid w:val="0085152F"/>
    <w:rsid w:val="00851A23"/>
    <w:rsid w:val="00852F56"/>
    <w:rsid w:val="00853896"/>
    <w:rsid w:val="00853EBD"/>
    <w:rsid w:val="00853FFE"/>
    <w:rsid w:val="00856521"/>
    <w:rsid w:val="0085663E"/>
    <w:rsid w:val="008566B4"/>
    <w:rsid w:val="008567C1"/>
    <w:rsid w:val="00856A69"/>
    <w:rsid w:val="00856EE7"/>
    <w:rsid w:val="0085723C"/>
    <w:rsid w:val="0085761F"/>
    <w:rsid w:val="00857B95"/>
    <w:rsid w:val="008600E8"/>
    <w:rsid w:val="00860628"/>
    <w:rsid w:val="00860A66"/>
    <w:rsid w:val="00860BA5"/>
    <w:rsid w:val="00860F60"/>
    <w:rsid w:val="008611DA"/>
    <w:rsid w:val="00861838"/>
    <w:rsid w:val="00862FC8"/>
    <w:rsid w:val="00863CB8"/>
    <w:rsid w:val="0086463C"/>
    <w:rsid w:val="0086491B"/>
    <w:rsid w:val="00864F2C"/>
    <w:rsid w:val="008655CA"/>
    <w:rsid w:val="008667DA"/>
    <w:rsid w:val="00866B6D"/>
    <w:rsid w:val="00867B5D"/>
    <w:rsid w:val="0087003F"/>
    <w:rsid w:val="00870847"/>
    <w:rsid w:val="00870D70"/>
    <w:rsid w:val="00871000"/>
    <w:rsid w:val="00871125"/>
    <w:rsid w:val="0087149E"/>
    <w:rsid w:val="00871C93"/>
    <w:rsid w:val="00871F62"/>
    <w:rsid w:val="008720D5"/>
    <w:rsid w:val="00872EDF"/>
    <w:rsid w:val="00872EE3"/>
    <w:rsid w:val="00872FDE"/>
    <w:rsid w:val="00873110"/>
    <w:rsid w:val="00874FEF"/>
    <w:rsid w:val="00875145"/>
    <w:rsid w:val="00875B4B"/>
    <w:rsid w:val="00877430"/>
    <w:rsid w:val="0087782F"/>
    <w:rsid w:val="00877A45"/>
    <w:rsid w:val="00877E37"/>
    <w:rsid w:val="008816C2"/>
    <w:rsid w:val="0088197B"/>
    <w:rsid w:val="00881E8F"/>
    <w:rsid w:val="00882203"/>
    <w:rsid w:val="0088236C"/>
    <w:rsid w:val="008826EC"/>
    <w:rsid w:val="00882855"/>
    <w:rsid w:val="00882DBA"/>
    <w:rsid w:val="00882E99"/>
    <w:rsid w:val="00883489"/>
    <w:rsid w:val="00883998"/>
    <w:rsid w:val="0088477D"/>
    <w:rsid w:val="008849CF"/>
    <w:rsid w:val="008849E4"/>
    <w:rsid w:val="008852BC"/>
    <w:rsid w:val="00885405"/>
    <w:rsid w:val="00885421"/>
    <w:rsid w:val="00885A57"/>
    <w:rsid w:val="00885B77"/>
    <w:rsid w:val="00886671"/>
    <w:rsid w:val="00886FAB"/>
    <w:rsid w:val="008872AB"/>
    <w:rsid w:val="00890E40"/>
    <w:rsid w:val="00891832"/>
    <w:rsid w:val="00891B61"/>
    <w:rsid w:val="00891D83"/>
    <w:rsid w:val="008925E6"/>
    <w:rsid w:val="008929E6"/>
    <w:rsid w:val="008931C8"/>
    <w:rsid w:val="00893D37"/>
    <w:rsid w:val="00893DAA"/>
    <w:rsid w:val="0089435D"/>
    <w:rsid w:val="0089445D"/>
    <w:rsid w:val="008947F5"/>
    <w:rsid w:val="008949C2"/>
    <w:rsid w:val="00894D51"/>
    <w:rsid w:val="00894F24"/>
    <w:rsid w:val="008950E2"/>
    <w:rsid w:val="0089615E"/>
    <w:rsid w:val="00896A86"/>
    <w:rsid w:val="00896DD9"/>
    <w:rsid w:val="00897D24"/>
    <w:rsid w:val="00897E0B"/>
    <w:rsid w:val="008A0064"/>
    <w:rsid w:val="008A0475"/>
    <w:rsid w:val="008A1423"/>
    <w:rsid w:val="008A1701"/>
    <w:rsid w:val="008A24A2"/>
    <w:rsid w:val="008A2983"/>
    <w:rsid w:val="008A2BF5"/>
    <w:rsid w:val="008A37A8"/>
    <w:rsid w:val="008A4660"/>
    <w:rsid w:val="008A4E97"/>
    <w:rsid w:val="008A5D85"/>
    <w:rsid w:val="008A63C7"/>
    <w:rsid w:val="008A6BDC"/>
    <w:rsid w:val="008A7D57"/>
    <w:rsid w:val="008B086E"/>
    <w:rsid w:val="008B08FD"/>
    <w:rsid w:val="008B0B92"/>
    <w:rsid w:val="008B123E"/>
    <w:rsid w:val="008B1814"/>
    <w:rsid w:val="008B1A24"/>
    <w:rsid w:val="008B1CAA"/>
    <w:rsid w:val="008B1F15"/>
    <w:rsid w:val="008B2213"/>
    <w:rsid w:val="008B33CA"/>
    <w:rsid w:val="008B34FE"/>
    <w:rsid w:val="008B3DE4"/>
    <w:rsid w:val="008B3FB1"/>
    <w:rsid w:val="008B4434"/>
    <w:rsid w:val="008B4834"/>
    <w:rsid w:val="008B504A"/>
    <w:rsid w:val="008B5802"/>
    <w:rsid w:val="008B5F20"/>
    <w:rsid w:val="008B6448"/>
    <w:rsid w:val="008B6493"/>
    <w:rsid w:val="008B6D86"/>
    <w:rsid w:val="008B72B8"/>
    <w:rsid w:val="008B7B94"/>
    <w:rsid w:val="008C0857"/>
    <w:rsid w:val="008C0F93"/>
    <w:rsid w:val="008C1054"/>
    <w:rsid w:val="008C1395"/>
    <w:rsid w:val="008C16FC"/>
    <w:rsid w:val="008C2852"/>
    <w:rsid w:val="008C2EB6"/>
    <w:rsid w:val="008C3059"/>
    <w:rsid w:val="008C339D"/>
    <w:rsid w:val="008C3CC1"/>
    <w:rsid w:val="008C41F5"/>
    <w:rsid w:val="008C4559"/>
    <w:rsid w:val="008C45ED"/>
    <w:rsid w:val="008C45F7"/>
    <w:rsid w:val="008C46A1"/>
    <w:rsid w:val="008C4B43"/>
    <w:rsid w:val="008C4B4F"/>
    <w:rsid w:val="008C4BE6"/>
    <w:rsid w:val="008C5547"/>
    <w:rsid w:val="008C619C"/>
    <w:rsid w:val="008C675A"/>
    <w:rsid w:val="008C6B1F"/>
    <w:rsid w:val="008C6B68"/>
    <w:rsid w:val="008C6F23"/>
    <w:rsid w:val="008C6F90"/>
    <w:rsid w:val="008C729F"/>
    <w:rsid w:val="008C73B4"/>
    <w:rsid w:val="008C7779"/>
    <w:rsid w:val="008D101D"/>
    <w:rsid w:val="008D1612"/>
    <w:rsid w:val="008D1BC4"/>
    <w:rsid w:val="008D27F0"/>
    <w:rsid w:val="008D2803"/>
    <w:rsid w:val="008D2CB7"/>
    <w:rsid w:val="008D2D87"/>
    <w:rsid w:val="008D2DBF"/>
    <w:rsid w:val="008D30D3"/>
    <w:rsid w:val="008D361C"/>
    <w:rsid w:val="008D3B72"/>
    <w:rsid w:val="008D4314"/>
    <w:rsid w:val="008D4387"/>
    <w:rsid w:val="008D490B"/>
    <w:rsid w:val="008D4C1B"/>
    <w:rsid w:val="008D4CEA"/>
    <w:rsid w:val="008D53B1"/>
    <w:rsid w:val="008D566F"/>
    <w:rsid w:val="008D5A22"/>
    <w:rsid w:val="008D6194"/>
    <w:rsid w:val="008D6361"/>
    <w:rsid w:val="008D6766"/>
    <w:rsid w:val="008D6951"/>
    <w:rsid w:val="008D6C83"/>
    <w:rsid w:val="008D7AAC"/>
    <w:rsid w:val="008D7E4B"/>
    <w:rsid w:val="008E068E"/>
    <w:rsid w:val="008E10E6"/>
    <w:rsid w:val="008E15B0"/>
    <w:rsid w:val="008E2025"/>
    <w:rsid w:val="008E243C"/>
    <w:rsid w:val="008E36AC"/>
    <w:rsid w:val="008E38F4"/>
    <w:rsid w:val="008E49AA"/>
    <w:rsid w:val="008E4BB7"/>
    <w:rsid w:val="008E5C1F"/>
    <w:rsid w:val="008E5C3C"/>
    <w:rsid w:val="008E5EEA"/>
    <w:rsid w:val="008E79E6"/>
    <w:rsid w:val="008F2A2C"/>
    <w:rsid w:val="008F4EF4"/>
    <w:rsid w:val="008F500B"/>
    <w:rsid w:val="008F50A3"/>
    <w:rsid w:val="008F57B8"/>
    <w:rsid w:val="008F5944"/>
    <w:rsid w:val="008F62A3"/>
    <w:rsid w:val="009003A3"/>
    <w:rsid w:val="009004F7"/>
    <w:rsid w:val="00900A7E"/>
    <w:rsid w:val="00901210"/>
    <w:rsid w:val="0090173F"/>
    <w:rsid w:val="00901748"/>
    <w:rsid w:val="0090191A"/>
    <w:rsid w:val="00901D9E"/>
    <w:rsid w:val="009020D0"/>
    <w:rsid w:val="00902A03"/>
    <w:rsid w:val="00902CCC"/>
    <w:rsid w:val="00903645"/>
    <w:rsid w:val="00903C77"/>
    <w:rsid w:val="00903F2F"/>
    <w:rsid w:val="00904029"/>
    <w:rsid w:val="00904404"/>
    <w:rsid w:val="00904AAC"/>
    <w:rsid w:val="00904AFD"/>
    <w:rsid w:val="009063DD"/>
    <w:rsid w:val="009071AF"/>
    <w:rsid w:val="00907304"/>
    <w:rsid w:val="00907846"/>
    <w:rsid w:val="009102C1"/>
    <w:rsid w:val="0091060C"/>
    <w:rsid w:val="00910C8F"/>
    <w:rsid w:val="00910EA8"/>
    <w:rsid w:val="00911356"/>
    <w:rsid w:val="0091194B"/>
    <w:rsid w:val="009119AF"/>
    <w:rsid w:val="00912062"/>
    <w:rsid w:val="009123B4"/>
    <w:rsid w:val="009125FD"/>
    <w:rsid w:val="00912DEB"/>
    <w:rsid w:val="00913099"/>
    <w:rsid w:val="009139F5"/>
    <w:rsid w:val="00913DA6"/>
    <w:rsid w:val="00914231"/>
    <w:rsid w:val="009151B2"/>
    <w:rsid w:val="0091574D"/>
    <w:rsid w:val="00915C1F"/>
    <w:rsid w:val="009163B3"/>
    <w:rsid w:val="00916493"/>
    <w:rsid w:val="00916C9F"/>
    <w:rsid w:val="00916EA1"/>
    <w:rsid w:val="00916F0C"/>
    <w:rsid w:val="00917E12"/>
    <w:rsid w:val="00917F8F"/>
    <w:rsid w:val="00920876"/>
    <w:rsid w:val="00920B4F"/>
    <w:rsid w:val="00920DC3"/>
    <w:rsid w:val="009217F9"/>
    <w:rsid w:val="00921CCA"/>
    <w:rsid w:val="00922D16"/>
    <w:rsid w:val="0092373E"/>
    <w:rsid w:val="009238B5"/>
    <w:rsid w:val="00924314"/>
    <w:rsid w:val="009243A4"/>
    <w:rsid w:val="009251DE"/>
    <w:rsid w:val="00925500"/>
    <w:rsid w:val="00925562"/>
    <w:rsid w:val="00925806"/>
    <w:rsid w:val="00925855"/>
    <w:rsid w:val="00925C30"/>
    <w:rsid w:val="0092721C"/>
    <w:rsid w:val="009276B5"/>
    <w:rsid w:val="00927FF8"/>
    <w:rsid w:val="0093014D"/>
    <w:rsid w:val="00930264"/>
    <w:rsid w:val="00930CED"/>
    <w:rsid w:val="00930E18"/>
    <w:rsid w:val="00930EC4"/>
    <w:rsid w:val="0093155E"/>
    <w:rsid w:val="00931BA0"/>
    <w:rsid w:val="00932754"/>
    <w:rsid w:val="00932AF9"/>
    <w:rsid w:val="009333BC"/>
    <w:rsid w:val="0093393D"/>
    <w:rsid w:val="00933DA8"/>
    <w:rsid w:val="00933E06"/>
    <w:rsid w:val="00934279"/>
    <w:rsid w:val="00934545"/>
    <w:rsid w:val="0093642B"/>
    <w:rsid w:val="00936C44"/>
    <w:rsid w:val="00936DFB"/>
    <w:rsid w:val="0093706F"/>
    <w:rsid w:val="009372DD"/>
    <w:rsid w:val="00937DF2"/>
    <w:rsid w:val="00941603"/>
    <w:rsid w:val="00941973"/>
    <w:rsid w:val="00941E1F"/>
    <w:rsid w:val="00941E4F"/>
    <w:rsid w:val="0094243B"/>
    <w:rsid w:val="00943050"/>
    <w:rsid w:val="0094360A"/>
    <w:rsid w:val="009437B2"/>
    <w:rsid w:val="009442D4"/>
    <w:rsid w:val="0094466C"/>
    <w:rsid w:val="00944951"/>
    <w:rsid w:val="00944A52"/>
    <w:rsid w:val="00944FF5"/>
    <w:rsid w:val="0094594D"/>
    <w:rsid w:val="00945D21"/>
    <w:rsid w:val="00945D84"/>
    <w:rsid w:val="009460B6"/>
    <w:rsid w:val="0094673A"/>
    <w:rsid w:val="00946EC0"/>
    <w:rsid w:val="0094706E"/>
    <w:rsid w:val="00947648"/>
    <w:rsid w:val="00947757"/>
    <w:rsid w:val="009504B3"/>
    <w:rsid w:val="00950E49"/>
    <w:rsid w:val="00951014"/>
    <w:rsid w:val="00951487"/>
    <w:rsid w:val="00951E6D"/>
    <w:rsid w:val="00952CC4"/>
    <w:rsid w:val="00952DFD"/>
    <w:rsid w:val="009530A2"/>
    <w:rsid w:val="0095328D"/>
    <w:rsid w:val="0095367F"/>
    <w:rsid w:val="0095378C"/>
    <w:rsid w:val="00953EA5"/>
    <w:rsid w:val="00953F45"/>
    <w:rsid w:val="00953FED"/>
    <w:rsid w:val="00954468"/>
    <w:rsid w:val="009546F6"/>
    <w:rsid w:val="00954882"/>
    <w:rsid w:val="00954C4E"/>
    <w:rsid w:val="00955CB0"/>
    <w:rsid w:val="00956B28"/>
    <w:rsid w:val="00960C0A"/>
    <w:rsid w:val="00960D32"/>
    <w:rsid w:val="0096180E"/>
    <w:rsid w:val="00961E9B"/>
    <w:rsid w:val="00961F0B"/>
    <w:rsid w:val="0096223C"/>
    <w:rsid w:val="0096262E"/>
    <w:rsid w:val="009626E4"/>
    <w:rsid w:val="00962AD4"/>
    <w:rsid w:val="00962B2C"/>
    <w:rsid w:val="00962C77"/>
    <w:rsid w:val="00962FD4"/>
    <w:rsid w:val="009630D1"/>
    <w:rsid w:val="009634FA"/>
    <w:rsid w:val="0096384C"/>
    <w:rsid w:val="0096400D"/>
    <w:rsid w:val="0096496F"/>
    <w:rsid w:val="009649DF"/>
    <w:rsid w:val="0096590B"/>
    <w:rsid w:val="00965A8A"/>
    <w:rsid w:val="00965FA3"/>
    <w:rsid w:val="00966B59"/>
    <w:rsid w:val="0096709C"/>
    <w:rsid w:val="0096773B"/>
    <w:rsid w:val="0096791D"/>
    <w:rsid w:val="00967979"/>
    <w:rsid w:val="00967A81"/>
    <w:rsid w:val="009708CF"/>
    <w:rsid w:val="00971127"/>
    <w:rsid w:val="0097138B"/>
    <w:rsid w:val="00971504"/>
    <w:rsid w:val="009716DF"/>
    <w:rsid w:val="009717D2"/>
    <w:rsid w:val="009718CE"/>
    <w:rsid w:val="00971EFB"/>
    <w:rsid w:val="00971FE3"/>
    <w:rsid w:val="009721F9"/>
    <w:rsid w:val="009724E7"/>
    <w:rsid w:val="009733D5"/>
    <w:rsid w:val="00973C05"/>
    <w:rsid w:val="00973D54"/>
    <w:rsid w:val="0097418F"/>
    <w:rsid w:val="00975322"/>
    <w:rsid w:val="00975B4F"/>
    <w:rsid w:val="009768BF"/>
    <w:rsid w:val="00976939"/>
    <w:rsid w:val="00976ABF"/>
    <w:rsid w:val="00977952"/>
    <w:rsid w:val="00977C39"/>
    <w:rsid w:val="00977C62"/>
    <w:rsid w:val="00980228"/>
    <w:rsid w:val="009802AB"/>
    <w:rsid w:val="009812FF"/>
    <w:rsid w:val="00981B0C"/>
    <w:rsid w:val="00982513"/>
    <w:rsid w:val="009827CE"/>
    <w:rsid w:val="00982BEA"/>
    <w:rsid w:val="009831F4"/>
    <w:rsid w:val="00983391"/>
    <w:rsid w:val="00983670"/>
    <w:rsid w:val="00983D7C"/>
    <w:rsid w:val="00984AE2"/>
    <w:rsid w:val="00985493"/>
    <w:rsid w:val="00985B26"/>
    <w:rsid w:val="00985B92"/>
    <w:rsid w:val="00986467"/>
    <w:rsid w:val="009865DB"/>
    <w:rsid w:val="00986A43"/>
    <w:rsid w:val="0098756D"/>
    <w:rsid w:val="009908DD"/>
    <w:rsid w:val="00991622"/>
    <w:rsid w:val="009925A0"/>
    <w:rsid w:val="0099268D"/>
    <w:rsid w:val="009926C7"/>
    <w:rsid w:val="009928B1"/>
    <w:rsid w:val="00992C35"/>
    <w:rsid w:val="009930E5"/>
    <w:rsid w:val="00993A1A"/>
    <w:rsid w:val="00993C71"/>
    <w:rsid w:val="00993E16"/>
    <w:rsid w:val="0099440A"/>
    <w:rsid w:val="009945F9"/>
    <w:rsid w:val="009948A9"/>
    <w:rsid w:val="00996240"/>
    <w:rsid w:val="009969F0"/>
    <w:rsid w:val="00997050"/>
    <w:rsid w:val="009970ED"/>
    <w:rsid w:val="00997537"/>
    <w:rsid w:val="009A10CC"/>
    <w:rsid w:val="009A1151"/>
    <w:rsid w:val="009A11A7"/>
    <w:rsid w:val="009A1369"/>
    <w:rsid w:val="009A1A7A"/>
    <w:rsid w:val="009A245C"/>
    <w:rsid w:val="009A2AB0"/>
    <w:rsid w:val="009A2D19"/>
    <w:rsid w:val="009A2DBC"/>
    <w:rsid w:val="009A338C"/>
    <w:rsid w:val="009A3D72"/>
    <w:rsid w:val="009A3E2F"/>
    <w:rsid w:val="009A42B6"/>
    <w:rsid w:val="009A4A27"/>
    <w:rsid w:val="009A4BC9"/>
    <w:rsid w:val="009A5195"/>
    <w:rsid w:val="009A54A7"/>
    <w:rsid w:val="009A6610"/>
    <w:rsid w:val="009A6880"/>
    <w:rsid w:val="009A6B2D"/>
    <w:rsid w:val="009A73E6"/>
    <w:rsid w:val="009A7A37"/>
    <w:rsid w:val="009A7B09"/>
    <w:rsid w:val="009B0337"/>
    <w:rsid w:val="009B0411"/>
    <w:rsid w:val="009B12EC"/>
    <w:rsid w:val="009B1404"/>
    <w:rsid w:val="009B1E44"/>
    <w:rsid w:val="009B2119"/>
    <w:rsid w:val="009B244E"/>
    <w:rsid w:val="009B28BA"/>
    <w:rsid w:val="009B2E6B"/>
    <w:rsid w:val="009B4322"/>
    <w:rsid w:val="009B4D76"/>
    <w:rsid w:val="009B581B"/>
    <w:rsid w:val="009B5AA9"/>
    <w:rsid w:val="009B5F5D"/>
    <w:rsid w:val="009B5FFF"/>
    <w:rsid w:val="009B610D"/>
    <w:rsid w:val="009B69EC"/>
    <w:rsid w:val="009B700E"/>
    <w:rsid w:val="009B7301"/>
    <w:rsid w:val="009B7729"/>
    <w:rsid w:val="009B7879"/>
    <w:rsid w:val="009B7CBD"/>
    <w:rsid w:val="009B7E10"/>
    <w:rsid w:val="009C0A8C"/>
    <w:rsid w:val="009C0AA4"/>
    <w:rsid w:val="009C15A9"/>
    <w:rsid w:val="009C18E1"/>
    <w:rsid w:val="009C1B15"/>
    <w:rsid w:val="009C1C2D"/>
    <w:rsid w:val="009C24A0"/>
    <w:rsid w:val="009C3DBE"/>
    <w:rsid w:val="009C3F76"/>
    <w:rsid w:val="009C407A"/>
    <w:rsid w:val="009C428D"/>
    <w:rsid w:val="009C42AC"/>
    <w:rsid w:val="009C4387"/>
    <w:rsid w:val="009C4635"/>
    <w:rsid w:val="009C4993"/>
    <w:rsid w:val="009C5B83"/>
    <w:rsid w:val="009C5CB5"/>
    <w:rsid w:val="009C6625"/>
    <w:rsid w:val="009C6ABB"/>
    <w:rsid w:val="009C6BE2"/>
    <w:rsid w:val="009C6DDF"/>
    <w:rsid w:val="009C6F99"/>
    <w:rsid w:val="009C71FE"/>
    <w:rsid w:val="009C7538"/>
    <w:rsid w:val="009C7FF2"/>
    <w:rsid w:val="009D004A"/>
    <w:rsid w:val="009D18D5"/>
    <w:rsid w:val="009D1C69"/>
    <w:rsid w:val="009D1F39"/>
    <w:rsid w:val="009D2311"/>
    <w:rsid w:val="009D2341"/>
    <w:rsid w:val="009D2914"/>
    <w:rsid w:val="009D2C8A"/>
    <w:rsid w:val="009D3630"/>
    <w:rsid w:val="009D4393"/>
    <w:rsid w:val="009D46C2"/>
    <w:rsid w:val="009D4E53"/>
    <w:rsid w:val="009D4ED0"/>
    <w:rsid w:val="009D605D"/>
    <w:rsid w:val="009D68C0"/>
    <w:rsid w:val="009D738E"/>
    <w:rsid w:val="009D7A36"/>
    <w:rsid w:val="009D7B14"/>
    <w:rsid w:val="009D7DB7"/>
    <w:rsid w:val="009D7E87"/>
    <w:rsid w:val="009E05FC"/>
    <w:rsid w:val="009E0664"/>
    <w:rsid w:val="009E069E"/>
    <w:rsid w:val="009E09F9"/>
    <w:rsid w:val="009E0C07"/>
    <w:rsid w:val="009E0F57"/>
    <w:rsid w:val="009E16E9"/>
    <w:rsid w:val="009E18E8"/>
    <w:rsid w:val="009E19AB"/>
    <w:rsid w:val="009E1F9C"/>
    <w:rsid w:val="009E2329"/>
    <w:rsid w:val="009E2B41"/>
    <w:rsid w:val="009E2EFA"/>
    <w:rsid w:val="009E2F77"/>
    <w:rsid w:val="009E38EA"/>
    <w:rsid w:val="009E42DA"/>
    <w:rsid w:val="009E4F78"/>
    <w:rsid w:val="009E5872"/>
    <w:rsid w:val="009E5986"/>
    <w:rsid w:val="009E5FEE"/>
    <w:rsid w:val="009E642B"/>
    <w:rsid w:val="009E7807"/>
    <w:rsid w:val="009E7815"/>
    <w:rsid w:val="009E7FC5"/>
    <w:rsid w:val="009F0480"/>
    <w:rsid w:val="009F06FA"/>
    <w:rsid w:val="009F08E8"/>
    <w:rsid w:val="009F08EB"/>
    <w:rsid w:val="009F1349"/>
    <w:rsid w:val="009F1356"/>
    <w:rsid w:val="009F13A9"/>
    <w:rsid w:val="009F20B0"/>
    <w:rsid w:val="009F20CE"/>
    <w:rsid w:val="009F216E"/>
    <w:rsid w:val="009F2283"/>
    <w:rsid w:val="009F2436"/>
    <w:rsid w:val="009F2F80"/>
    <w:rsid w:val="009F3349"/>
    <w:rsid w:val="009F354D"/>
    <w:rsid w:val="009F3589"/>
    <w:rsid w:val="009F35CB"/>
    <w:rsid w:val="009F3C25"/>
    <w:rsid w:val="009F44DB"/>
    <w:rsid w:val="009F4515"/>
    <w:rsid w:val="009F46B0"/>
    <w:rsid w:val="009F48B4"/>
    <w:rsid w:val="009F6120"/>
    <w:rsid w:val="009F6EB5"/>
    <w:rsid w:val="009F74B2"/>
    <w:rsid w:val="009F77D6"/>
    <w:rsid w:val="009F7E37"/>
    <w:rsid w:val="00A003EE"/>
    <w:rsid w:val="00A0051E"/>
    <w:rsid w:val="00A006C6"/>
    <w:rsid w:val="00A0089A"/>
    <w:rsid w:val="00A00D20"/>
    <w:rsid w:val="00A00E90"/>
    <w:rsid w:val="00A0108D"/>
    <w:rsid w:val="00A017B5"/>
    <w:rsid w:val="00A01AF1"/>
    <w:rsid w:val="00A01C5F"/>
    <w:rsid w:val="00A025F3"/>
    <w:rsid w:val="00A02922"/>
    <w:rsid w:val="00A030EB"/>
    <w:rsid w:val="00A034EC"/>
    <w:rsid w:val="00A038D5"/>
    <w:rsid w:val="00A04AE7"/>
    <w:rsid w:val="00A053C5"/>
    <w:rsid w:val="00A05BEE"/>
    <w:rsid w:val="00A05F7A"/>
    <w:rsid w:val="00A06320"/>
    <w:rsid w:val="00A063A0"/>
    <w:rsid w:val="00A06571"/>
    <w:rsid w:val="00A06865"/>
    <w:rsid w:val="00A06F6E"/>
    <w:rsid w:val="00A07B43"/>
    <w:rsid w:val="00A1064C"/>
    <w:rsid w:val="00A10BA3"/>
    <w:rsid w:val="00A10D7C"/>
    <w:rsid w:val="00A11D79"/>
    <w:rsid w:val="00A134BD"/>
    <w:rsid w:val="00A145B3"/>
    <w:rsid w:val="00A14E25"/>
    <w:rsid w:val="00A1516B"/>
    <w:rsid w:val="00A155A3"/>
    <w:rsid w:val="00A15E75"/>
    <w:rsid w:val="00A160D2"/>
    <w:rsid w:val="00A1617A"/>
    <w:rsid w:val="00A16547"/>
    <w:rsid w:val="00A166A7"/>
    <w:rsid w:val="00A16FD5"/>
    <w:rsid w:val="00A1706B"/>
    <w:rsid w:val="00A177EA"/>
    <w:rsid w:val="00A20463"/>
    <w:rsid w:val="00A21226"/>
    <w:rsid w:val="00A212DC"/>
    <w:rsid w:val="00A215D2"/>
    <w:rsid w:val="00A21897"/>
    <w:rsid w:val="00A21CCF"/>
    <w:rsid w:val="00A21D9A"/>
    <w:rsid w:val="00A21EFC"/>
    <w:rsid w:val="00A2217C"/>
    <w:rsid w:val="00A226D9"/>
    <w:rsid w:val="00A22858"/>
    <w:rsid w:val="00A22D83"/>
    <w:rsid w:val="00A23DC1"/>
    <w:rsid w:val="00A2471A"/>
    <w:rsid w:val="00A248B0"/>
    <w:rsid w:val="00A24F5E"/>
    <w:rsid w:val="00A25238"/>
    <w:rsid w:val="00A25B07"/>
    <w:rsid w:val="00A26931"/>
    <w:rsid w:val="00A26E17"/>
    <w:rsid w:val="00A271E1"/>
    <w:rsid w:val="00A272D9"/>
    <w:rsid w:val="00A279AB"/>
    <w:rsid w:val="00A30807"/>
    <w:rsid w:val="00A30824"/>
    <w:rsid w:val="00A30CD9"/>
    <w:rsid w:val="00A32314"/>
    <w:rsid w:val="00A3288A"/>
    <w:rsid w:val="00A3299A"/>
    <w:rsid w:val="00A3305F"/>
    <w:rsid w:val="00A33AF4"/>
    <w:rsid w:val="00A3466E"/>
    <w:rsid w:val="00A35066"/>
    <w:rsid w:val="00A356CE"/>
    <w:rsid w:val="00A373E1"/>
    <w:rsid w:val="00A37857"/>
    <w:rsid w:val="00A40B09"/>
    <w:rsid w:val="00A40C87"/>
    <w:rsid w:val="00A40DDC"/>
    <w:rsid w:val="00A4126E"/>
    <w:rsid w:val="00A41316"/>
    <w:rsid w:val="00A417EA"/>
    <w:rsid w:val="00A41847"/>
    <w:rsid w:val="00A420A8"/>
    <w:rsid w:val="00A427BF"/>
    <w:rsid w:val="00A430C6"/>
    <w:rsid w:val="00A43185"/>
    <w:rsid w:val="00A43F1C"/>
    <w:rsid w:val="00A44887"/>
    <w:rsid w:val="00A44D81"/>
    <w:rsid w:val="00A44DF8"/>
    <w:rsid w:val="00A44E55"/>
    <w:rsid w:val="00A4518B"/>
    <w:rsid w:val="00A46BAB"/>
    <w:rsid w:val="00A47144"/>
    <w:rsid w:val="00A47273"/>
    <w:rsid w:val="00A47361"/>
    <w:rsid w:val="00A4754E"/>
    <w:rsid w:val="00A47A7C"/>
    <w:rsid w:val="00A47EEF"/>
    <w:rsid w:val="00A47FEB"/>
    <w:rsid w:val="00A50296"/>
    <w:rsid w:val="00A505D4"/>
    <w:rsid w:val="00A50A39"/>
    <w:rsid w:val="00A50D22"/>
    <w:rsid w:val="00A50D24"/>
    <w:rsid w:val="00A51060"/>
    <w:rsid w:val="00A51226"/>
    <w:rsid w:val="00A51E37"/>
    <w:rsid w:val="00A526F9"/>
    <w:rsid w:val="00A529AA"/>
    <w:rsid w:val="00A53481"/>
    <w:rsid w:val="00A53B52"/>
    <w:rsid w:val="00A542F6"/>
    <w:rsid w:val="00A54541"/>
    <w:rsid w:val="00A54E23"/>
    <w:rsid w:val="00A55759"/>
    <w:rsid w:val="00A55AD7"/>
    <w:rsid w:val="00A5627D"/>
    <w:rsid w:val="00A56342"/>
    <w:rsid w:val="00A564C9"/>
    <w:rsid w:val="00A566D7"/>
    <w:rsid w:val="00A56D79"/>
    <w:rsid w:val="00A57044"/>
    <w:rsid w:val="00A5756F"/>
    <w:rsid w:val="00A57698"/>
    <w:rsid w:val="00A57817"/>
    <w:rsid w:val="00A603B8"/>
    <w:rsid w:val="00A6130C"/>
    <w:rsid w:val="00A627B4"/>
    <w:rsid w:val="00A62A0D"/>
    <w:rsid w:val="00A62A49"/>
    <w:rsid w:val="00A62A9B"/>
    <w:rsid w:val="00A62FA5"/>
    <w:rsid w:val="00A63175"/>
    <w:rsid w:val="00A63465"/>
    <w:rsid w:val="00A63D3F"/>
    <w:rsid w:val="00A6492F"/>
    <w:rsid w:val="00A65114"/>
    <w:rsid w:val="00A65409"/>
    <w:rsid w:val="00A657DF"/>
    <w:rsid w:val="00A65990"/>
    <w:rsid w:val="00A668E1"/>
    <w:rsid w:val="00A66CB9"/>
    <w:rsid w:val="00A66E28"/>
    <w:rsid w:val="00A66F4F"/>
    <w:rsid w:val="00A679C4"/>
    <w:rsid w:val="00A70DFF"/>
    <w:rsid w:val="00A718B4"/>
    <w:rsid w:val="00A723F8"/>
    <w:rsid w:val="00A7258A"/>
    <w:rsid w:val="00A7289D"/>
    <w:rsid w:val="00A73057"/>
    <w:rsid w:val="00A731D7"/>
    <w:rsid w:val="00A738BA"/>
    <w:rsid w:val="00A7429E"/>
    <w:rsid w:val="00A745F3"/>
    <w:rsid w:val="00A746A4"/>
    <w:rsid w:val="00A75C3A"/>
    <w:rsid w:val="00A75E6E"/>
    <w:rsid w:val="00A761F7"/>
    <w:rsid w:val="00A763FE"/>
    <w:rsid w:val="00A764B7"/>
    <w:rsid w:val="00A76BA6"/>
    <w:rsid w:val="00A774EE"/>
    <w:rsid w:val="00A77938"/>
    <w:rsid w:val="00A77A70"/>
    <w:rsid w:val="00A77C25"/>
    <w:rsid w:val="00A80384"/>
    <w:rsid w:val="00A8176E"/>
    <w:rsid w:val="00A82C60"/>
    <w:rsid w:val="00A82F74"/>
    <w:rsid w:val="00A82FD1"/>
    <w:rsid w:val="00A831D1"/>
    <w:rsid w:val="00A83213"/>
    <w:rsid w:val="00A83574"/>
    <w:rsid w:val="00A84BE5"/>
    <w:rsid w:val="00A84D7F"/>
    <w:rsid w:val="00A85DC5"/>
    <w:rsid w:val="00A8608B"/>
    <w:rsid w:val="00A86456"/>
    <w:rsid w:val="00A86C9E"/>
    <w:rsid w:val="00A86CC2"/>
    <w:rsid w:val="00A86D36"/>
    <w:rsid w:val="00A86D49"/>
    <w:rsid w:val="00A8739E"/>
    <w:rsid w:val="00A87D7D"/>
    <w:rsid w:val="00A904AA"/>
    <w:rsid w:val="00A905CA"/>
    <w:rsid w:val="00A913B4"/>
    <w:rsid w:val="00A91CC4"/>
    <w:rsid w:val="00A93F63"/>
    <w:rsid w:val="00A95566"/>
    <w:rsid w:val="00A955DA"/>
    <w:rsid w:val="00A95C92"/>
    <w:rsid w:val="00A962AF"/>
    <w:rsid w:val="00A962CC"/>
    <w:rsid w:val="00A96BA2"/>
    <w:rsid w:val="00A97169"/>
    <w:rsid w:val="00A97247"/>
    <w:rsid w:val="00A9750B"/>
    <w:rsid w:val="00A97BDD"/>
    <w:rsid w:val="00AA002A"/>
    <w:rsid w:val="00AA0491"/>
    <w:rsid w:val="00AA0F9D"/>
    <w:rsid w:val="00AA102C"/>
    <w:rsid w:val="00AA11C4"/>
    <w:rsid w:val="00AA18C3"/>
    <w:rsid w:val="00AA1FED"/>
    <w:rsid w:val="00AA297A"/>
    <w:rsid w:val="00AA2E52"/>
    <w:rsid w:val="00AA39AA"/>
    <w:rsid w:val="00AA55D0"/>
    <w:rsid w:val="00AA63EB"/>
    <w:rsid w:val="00AA64CA"/>
    <w:rsid w:val="00AA74A0"/>
    <w:rsid w:val="00AA76A1"/>
    <w:rsid w:val="00AA7740"/>
    <w:rsid w:val="00AB0117"/>
    <w:rsid w:val="00AB0682"/>
    <w:rsid w:val="00AB1A46"/>
    <w:rsid w:val="00AB1CC3"/>
    <w:rsid w:val="00AB20B3"/>
    <w:rsid w:val="00AB3B65"/>
    <w:rsid w:val="00AB3D88"/>
    <w:rsid w:val="00AB4C09"/>
    <w:rsid w:val="00AB4D70"/>
    <w:rsid w:val="00AB4E33"/>
    <w:rsid w:val="00AB4FE0"/>
    <w:rsid w:val="00AB5881"/>
    <w:rsid w:val="00AB588E"/>
    <w:rsid w:val="00AB5B37"/>
    <w:rsid w:val="00AB6163"/>
    <w:rsid w:val="00AB6F0B"/>
    <w:rsid w:val="00AB7592"/>
    <w:rsid w:val="00AB765F"/>
    <w:rsid w:val="00AB7BCF"/>
    <w:rsid w:val="00AC06EA"/>
    <w:rsid w:val="00AC0A66"/>
    <w:rsid w:val="00AC0AF4"/>
    <w:rsid w:val="00AC1324"/>
    <w:rsid w:val="00AC1618"/>
    <w:rsid w:val="00AC172A"/>
    <w:rsid w:val="00AC1A53"/>
    <w:rsid w:val="00AC1DE6"/>
    <w:rsid w:val="00AC243A"/>
    <w:rsid w:val="00AC2A10"/>
    <w:rsid w:val="00AC4323"/>
    <w:rsid w:val="00AC4AE0"/>
    <w:rsid w:val="00AC4D1A"/>
    <w:rsid w:val="00AC513A"/>
    <w:rsid w:val="00AC552D"/>
    <w:rsid w:val="00AC5DEE"/>
    <w:rsid w:val="00AC615F"/>
    <w:rsid w:val="00AC6441"/>
    <w:rsid w:val="00AC6756"/>
    <w:rsid w:val="00AC6A08"/>
    <w:rsid w:val="00AC75F9"/>
    <w:rsid w:val="00AC76C7"/>
    <w:rsid w:val="00AC777E"/>
    <w:rsid w:val="00AC77E5"/>
    <w:rsid w:val="00AD096D"/>
    <w:rsid w:val="00AD0B90"/>
    <w:rsid w:val="00AD1DE9"/>
    <w:rsid w:val="00AD1EA2"/>
    <w:rsid w:val="00AD2056"/>
    <w:rsid w:val="00AD24BC"/>
    <w:rsid w:val="00AD29AB"/>
    <w:rsid w:val="00AD3366"/>
    <w:rsid w:val="00AD38C5"/>
    <w:rsid w:val="00AD3A49"/>
    <w:rsid w:val="00AD3A71"/>
    <w:rsid w:val="00AD3DB2"/>
    <w:rsid w:val="00AD429F"/>
    <w:rsid w:val="00AD4691"/>
    <w:rsid w:val="00AD4CB9"/>
    <w:rsid w:val="00AD4CFB"/>
    <w:rsid w:val="00AD4EB9"/>
    <w:rsid w:val="00AD5C6B"/>
    <w:rsid w:val="00AD61FE"/>
    <w:rsid w:val="00AD64E5"/>
    <w:rsid w:val="00AD662B"/>
    <w:rsid w:val="00AD6776"/>
    <w:rsid w:val="00AD786C"/>
    <w:rsid w:val="00AD79C8"/>
    <w:rsid w:val="00AD7F40"/>
    <w:rsid w:val="00AE026D"/>
    <w:rsid w:val="00AE0580"/>
    <w:rsid w:val="00AE0B3A"/>
    <w:rsid w:val="00AE1884"/>
    <w:rsid w:val="00AE19C0"/>
    <w:rsid w:val="00AE1D29"/>
    <w:rsid w:val="00AE21AF"/>
    <w:rsid w:val="00AE22BC"/>
    <w:rsid w:val="00AE2BAE"/>
    <w:rsid w:val="00AE2F94"/>
    <w:rsid w:val="00AE31A6"/>
    <w:rsid w:val="00AE3432"/>
    <w:rsid w:val="00AE3773"/>
    <w:rsid w:val="00AE390E"/>
    <w:rsid w:val="00AE3968"/>
    <w:rsid w:val="00AE3A5D"/>
    <w:rsid w:val="00AE43F9"/>
    <w:rsid w:val="00AE4C40"/>
    <w:rsid w:val="00AE4DFE"/>
    <w:rsid w:val="00AE4EE3"/>
    <w:rsid w:val="00AE4F11"/>
    <w:rsid w:val="00AE510F"/>
    <w:rsid w:val="00AE567E"/>
    <w:rsid w:val="00AE571D"/>
    <w:rsid w:val="00AE614A"/>
    <w:rsid w:val="00AE61CE"/>
    <w:rsid w:val="00AE6383"/>
    <w:rsid w:val="00AE66C0"/>
    <w:rsid w:val="00AE66CF"/>
    <w:rsid w:val="00AE6EA0"/>
    <w:rsid w:val="00AE7746"/>
    <w:rsid w:val="00AE7AF0"/>
    <w:rsid w:val="00AE7F4C"/>
    <w:rsid w:val="00AE7FAB"/>
    <w:rsid w:val="00AF042C"/>
    <w:rsid w:val="00AF04BA"/>
    <w:rsid w:val="00AF0F06"/>
    <w:rsid w:val="00AF115A"/>
    <w:rsid w:val="00AF232A"/>
    <w:rsid w:val="00AF24EC"/>
    <w:rsid w:val="00AF3A06"/>
    <w:rsid w:val="00AF3B39"/>
    <w:rsid w:val="00AF3FD2"/>
    <w:rsid w:val="00AF4485"/>
    <w:rsid w:val="00AF4503"/>
    <w:rsid w:val="00AF4593"/>
    <w:rsid w:val="00AF45CC"/>
    <w:rsid w:val="00AF51A4"/>
    <w:rsid w:val="00AF657B"/>
    <w:rsid w:val="00AF658F"/>
    <w:rsid w:val="00AF6826"/>
    <w:rsid w:val="00AF690C"/>
    <w:rsid w:val="00AF76E4"/>
    <w:rsid w:val="00AF7D75"/>
    <w:rsid w:val="00B005B2"/>
    <w:rsid w:val="00B00603"/>
    <w:rsid w:val="00B007BF"/>
    <w:rsid w:val="00B01467"/>
    <w:rsid w:val="00B018E2"/>
    <w:rsid w:val="00B02ABD"/>
    <w:rsid w:val="00B02B40"/>
    <w:rsid w:val="00B02DFF"/>
    <w:rsid w:val="00B03750"/>
    <w:rsid w:val="00B04D6F"/>
    <w:rsid w:val="00B04FAD"/>
    <w:rsid w:val="00B051B8"/>
    <w:rsid w:val="00B05F4C"/>
    <w:rsid w:val="00B06B67"/>
    <w:rsid w:val="00B06F74"/>
    <w:rsid w:val="00B07172"/>
    <w:rsid w:val="00B0738E"/>
    <w:rsid w:val="00B074D9"/>
    <w:rsid w:val="00B07D31"/>
    <w:rsid w:val="00B1092A"/>
    <w:rsid w:val="00B10E9E"/>
    <w:rsid w:val="00B111AE"/>
    <w:rsid w:val="00B113C3"/>
    <w:rsid w:val="00B1188E"/>
    <w:rsid w:val="00B11A54"/>
    <w:rsid w:val="00B11DCD"/>
    <w:rsid w:val="00B12328"/>
    <w:rsid w:val="00B1284A"/>
    <w:rsid w:val="00B14451"/>
    <w:rsid w:val="00B144AF"/>
    <w:rsid w:val="00B14EB2"/>
    <w:rsid w:val="00B15019"/>
    <w:rsid w:val="00B160E3"/>
    <w:rsid w:val="00B1613B"/>
    <w:rsid w:val="00B17173"/>
    <w:rsid w:val="00B17B8B"/>
    <w:rsid w:val="00B17D83"/>
    <w:rsid w:val="00B17F4B"/>
    <w:rsid w:val="00B2050C"/>
    <w:rsid w:val="00B2066E"/>
    <w:rsid w:val="00B20A4B"/>
    <w:rsid w:val="00B20F2E"/>
    <w:rsid w:val="00B2168E"/>
    <w:rsid w:val="00B2179A"/>
    <w:rsid w:val="00B21D1F"/>
    <w:rsid w:val="00B21EF0"/>
    <w:rsid w:val="00B2213E"/>
    <w:rsid w:val="00B223C2"/>
    <w:rsid w:val="00B225A8"/>
    <w:rsid w:val="00B22AFF"/>
    <w:rsid w:val="00B2313E"/>
    <w:rsid w:val="00B23377"/>
    <w:rsid w:val="00B236D0"/>
    <w:rsid w:val="00B23BBE"/>
    <w:rsid w:val="00B23DC3"/>
    <w:rsid w:val="00B23E8C"/>
    <w:rsid w:val="00B24866"/>
    <w:rsid w:val="00B251C2"/>
    <w:rsid w:val="00B2542B"/>
    <w:rsid w:val="00B26F6D"/>
    <w:rsid w:val="00B26FD5"/>
    <w:rsid w:val="00B27284"/>
    <w:rsid w:val="00B2730B"/>
    <w:rsid w:val="00B27D83"/>
    <w:rsid w:val="00B30779"/>
    <w:rsid w:val="00B30888"/>
    <w:rsid w:val="00B311C5"/>
    <w:rsid w:val="00B316FC"/>
    <w:rsid w:val="00B32467"/>
    <w:rsid w:val="00B32687"/>
    <w:rsid w:val="00B32B9C"/>
    <w:rsid w:val="00B32DDF"/>
    <w:rsid w:val="00B3361A"/>
    <w:rsid w:val="00B3375A"/>
    <w:rsid w:val="00B3391C"/>
    <w:rsid w:val="00B34EDA"/>
    <w:rsid w:val="00B3651F"/>
    <w:rsid w:val="00B36599"/>
    <w:rsid w:val="00B3669B"/>
    <w:rsid w:val="00B36B52"/>
    <w:rsid w:val="00B3773F"/>
    <w:rsid w:val="00B403F2"/>
    <w:rsid w:val="00B40F88"/>
    <w:rsid w:val="00B415BB"/>
    <w:rsid w:val="00B4161A"/>
    <w:rsid w:val="00B41809"/>
    <w:rsid w:val="00B421E5"/>
    <w:rsid w:val="00B428FD"/>
    <w:rsid w:val="00B429AA"/>
    <w:rsid w:val="00B42B4E"/>
    <w:rsid w:val="00B42BB5"/>
    <w:rsid w:val="00B430A9"/>
    <w:rsid w:val="00B435D7"/>
    <w:rsid w:val="00B43C6A"/>
    <w:rsid w:val="00B4653B"/>
    <w:rsid w:val="00B46ED7"/>
    <w:rsid w:val="00B47744"/>
    <w:rsid w:val="00B4779C"/>
    <w:rsid w:val="00B47A49"/>
    <w:rsid w:val="00B47DD3"/>
    <w:rsid w:val="00B500FF"/>
    <w:rsid w:val="00B5039C"/>
    <w:rsid w:val="00B50747"/>
    <w:rsid w:val="00B5175A"/>
    <w:rsid w:val="00B51917"/>
    <w:rsid w:val="00B51BA6"/>
    <w:rsid w:val="00B526F7"/>
    <w:rsid w:val="00B52954"/>
    <w:rsid w:val="00B52E61"/>
    <w:rsid w:val="00B52E78"/>
    <w:rsid w:val="00B5329C"/>
    <w:rsid w:val="00B53BB1"/>
    <w:rsid w:val="00B53C8B"/>
    <w:rsid w:val="00B53D0B"/>
    <w:rsid w:val="00B54B71"/>
    <w:rsid w:val="00B54FF4"/>
    <w:rsid w:val="00B550B8"/>
    <w:rsid w:val="00B552D9"/>
    <w:rsid w:val="00B55382"/>
    <w:rsid w:val="00B5590B"/>
    <w:rsid w:val="00B55C29"/>
    <w:rsid w:val="00B56116"/>
    <w:rsid w:val="00B56192"/>
    <w:rsid w:val="00B579DE"/>
    <w:rsid w:val="00B57DFB"/>
    <w:rsid w:val="00B60006"/>
    <w:rsid w:val="00B60394"/>
    <w:rsid w:val="00B604A2"/>
    <w:rsid w:val="00B608C0"/>
    <w:rsid w:val="00B61159"/>
    <w:rsid w:val="00B6158B"/>
    <w:rsid w:val="00B61A67"/>
    <w:rsid w:val="00B61CFE"/>
    <w:rsid w:val="00B628D1"/>
    <w:rsid w:val="00B62FBF"/>
    <w:rsid w:val="00B63593"/>
    <w:rsid w:val="00B63DA2"/>
    <w:rsid w:val="00B6482D"/>
    <w:rsid w:val="00B64980"/>
    <w:rsid w:val="00B64EE7"/>
    <w:rsid w:val="00B6506F"/>
    <w:rsid w:val="00B6519E"/>
    <w:rsid w:val="00B65C3A"/>
    <w:rsid w:val="00B65D26"/>
    <w:rsid w:val="00B66043"/>
    <w:rsid w:val="00B66703"/>
    <w:rsid w:val="00B66816"/>
    <w:rsid w:val="00B6684E"/>
    <w:rsid w:val="00B66981"/>
    <w:rsid w:val="00B66F3A"/>
    <w:rsid w:val="00B671B1"/>
    <w:rsid w:val="00B67380"/>
    <w:rsid w:val="00B67B23"/>
    <w:rsid w:val="00B67CF4"/>
    <w:rsid w:val="00B704D7"/>
    <w:rsid w:val="00B70E32"/>
    <w:rsid w:val="00B71148"/>
    <w:rsid w:val="00B71AC3"/>
    <w:rsid w:val="00B7272D"/>
    <w:rsid w:val="00B7279B"/>
    <w:rsid w:val="00B73FEC"/>
    <w:rsid w:val="00B74598"/>
    <w:rsid w:val="00B74738"/>
    <w:rsid w:val="00B74739"/>
    <w:rsid w:val="00B750D2"/>
    <w:rsid w:val="00B75532"/>
    <w:rsid w:val="00B757C8"/>
    <w:rsid w:val="00B76E4C"/>
    <w:rsid w:val="00B76FA3"/>
    <w:rsid w:val="00B77484"/>
    <w:rsid w:val="00B77C80"/>
    <w:rsid w:val="00B77CA4"/>
    <w:rsid w:val="00B8028C"/>
    <w:rsid w:val="00B809FF"/>
    <w:rsid w:val="00B81437"/>
    <w:rsid w:val="00B81486"/>
    <w:rsid w:val="00B81CCC"/>
    <w:rsid w:val="00B81F1D"/>
    <w:rsid w:val="00B81F80"/>
    <w:rsid w:val="00B81FFD"/>
    <w:rsid w:val="00B82460"/>
    <w:rsid w:val="00B82489"/>
    <w:rsid w:val="00B825D3"/>
    <w:rsid w:val="00B82EEC"/>
    <w:rsid w:val="00B82F63"/>
    <w:rsid w:val="00B82F99"/>
    <w:rsid w:val="00B83BBB"/>
    <w:rsid w:val="00B84230"/>
    <w:rsid w:val="00B847E2"/>
    <w:rsid w:val="00B84908"/>
    <w:rsid w:val="00B84BFA"/>
    <w:rsid w:val="00B85864"/>
    <w:rsid w:val="00B85866"/>
    <w:rsid w:val="00B85CDE"/>
    <w:rsid w:val="00B873B3"/>
    <w:rsid w:val="00B87C5E"/>
    <w:rsid w:val="00B90465"/>
    <w:rsid w:val="00B906FD"/>
    <w:rsid w:val="00B909A2"/>
    <w:rsid w:val="00B90E94"/>
    <w:rsid w:val="00B916A3"/>
    <w:rsid w:val="00B91F28"/>
    <w:rsid w:val="00B92190"/>
    <w:rsid w:val="00B92362"/>
    <w:rsid w:val="00B924C2"/>
    <w:rsid w:val="00B93318"/>
    <w:rsid w:val="00B9373C"/>
    <w:rsid w:val="00B9373D"/>
    <w:rsid w:val="00B93762"/>
    <w:rsid w:val="00B94C1F"/>
    <w:rsid w:val="00B95096"/>
    <w:rsid w:val="00B950CE"/>
    <w:rsid w:val="00B9535C"/>
    <w:rsid w:val="00B95801"/>
    <w:rsid w:val="00B9598F"/>
    <w:rsid w:val="00B95FC6"/>
    <w:rsid w:val="00B96780"/>
    <w:rsid w:val="00B9681E"/>
    <w:rsid w:val="00B96B0C"/>
    <w:rsid w:val="00B97C0D"/>
    <w:rsid w:val="00B97C8F"/>
    <w:rsid w:val="00B97CC0"/>
    <w:rsid w:val="00BA08B0"/>
    <w:rsid w:val="00BA132D"/>
    <w:rsid w:val="00BA176F"/>
    <w:rsid w:val="00BA1949"/>
    <w:rsid w:val="00BA1D08"/>
    <w:rsid w:val="00BA1D67"/>
    <w:rsid w:val="00BA2341"/>
    <w:rsid w:val="00BA2AAC"/>
    <w:rsid w:val="00BA4A53"/>
    <w:rsid w:val="00BA5516"/>
    <w:rsid w:val="00BA55BC"/>
    <w:rsid w:val="00BA563C"/>
    <w:rsid w:val="00BA6A6B"/>
    <w:rsid w:val="00BA6D9F"/>
    <w:rsid w:val="00BA6F9B"/>
    <w:rsid w:val="00BA7361"/>
    <w:rsid w:val="00BA7E4A"/>
    <w:rsid w:val="00BB0515"/>
    <w:rsid w:val="00BB09DC"/>
    <w:rsid w:val="00BB0B87"/>
    <w:rsid w:val="00BB0EAA"/>
    <w:rsid w:val="00BB0F93"/>
    <w:rsid w:val="00BB164D"/>
    <w:rsid w:val="00BB1AE3"/>
    <w:rsid w:val="00BB1F38"/>
    <w:rsid w:val="00BB2C39"/>
    <w:rsid w:val="00BB2D2C"/>
    <w:rsid w:val="00BB316D"/>
    <w:rsid w:val="00BB32D3"/>
    <w:rsid w:val="00BB376B"/>
    <w:rsid w:val="00BB3F58"/>
    <w:rsid w:val="00BB40EB"/>
    <w:rsid w:val="00BB482D"/>
    <w:rsid w:val="00BB4980"/>
    <w:rsid w:val="00BB512D"/>
    <w:rsid w:val="00BB54B3"/>
    <w:rsid w:val="00BB5877"/>
    <w:rsid w:val="00BB6873"/>
    <w:rsid w:val="00BB711B"/>
    <w:rsid w:val="00BC0362"/>
    <w:rsid w:val="00BC0E36"/>
    <w:rsid w:val="00BC1110"/>
    <w:rsid w:val="00BC1F19"/>
    <w:rsid w:val="00BC316B"/>
    <w:rsid w:val="00BC39A7"/>
    <w:rsid w:val="00BC3A75"/>
    <w:rsid w:val="00BC3E4A"/>
    <w:rsid w:val="00BC5BB3"/>
    <w:rsid w:val="00BC5C92"/>
    <w:rsid w:val="00BC5F38"/>
    <w:rsid w:val="00BC637A"/>
    <w:rsid w:val="00BC6936"/>
    <w:rsid w:val="00BC70F7"/>
    <w:rsid w:val="00BC792A"/>
    <w:rsid w:val="00BD084C"/>
    <w:rsid w:val="00BD0BA1"/>
    <w:rsid w:val="00BD0DCF"/>
    <w:rsid w:val="00BD1229"/>
    <w:rsid w:val="00BD18A0"/>
    <w:rsid w:val="00BD1B23"/>
    <w:rsid w:val="00BD1C6C"/>
    <w:rsid w:val="00BD2C23"/>
    <w:rsid w:val="00BD31DE"/>
    <w:rsid w:val="00BD3A3A"/>
    <w:rsid w:val="00BD42F1"/>
    <w:rsid w:val="00BD4377"/>
    <w:rsid w:val="00BD44CB"/>
    <w:rsid w:val="00BD4D37"/>
    <w:rsid w:val="00BD51C2"/>
    <w:rsid w:val="00BD5C9B"/>
    <w:rsid w:val="00BD658D"/>
    <w:rsid w:val="00BD6D35"/>
    <w:rsid w:val="00BD7236"/>
    <w:rsid w:val="00BD7A7B"/>
    <w:rsid w:val="00BE01AE"/>
    <w:rsid w:val="00BE0907"/>
    <w:rsid w:val="00BE0B1D"/>
    <w:rsid w:val="00BE1064"/>
    <w:rsid w:val="00BE2536"/>
    <w:rsid w:val="00BE2B00"/>
    <w:rsid w:val="00BE343B"/>
    <w:rsid w:val="00BE37C3"/>
    <w:rsid w:val="00BE383F"/>
    <w:rsid w:val="00BE4108"/>
    <w:rsid w:val="00BE4621"/>
    <w:rsid w:val="00BE4737"/>
    <w:rsid w:val="00BE499A"/>
    <w:rsid w:val="00BE50BD"/>
    <w:rsid w:val="00BE6441"/>
    <w:rsid w:val="00BE696A"/>
    <w:rsid w:val="00BE6D1B"/>
    <w:rsid w:val="00BE7448"/>
    <w:rsid w:val="00BE7526"/>
    <w:rsid w:val="00BE7846"/>
    <w:rsid w:val="00BE7CE2"/>
    <w:rsid w:val="00BF00BB"/>
    <w:rsid w:val="00BF03F8"/>
    <w:rsid w:val="00BF0772"/>
    <w:rsid w:val="00BF08FA"/>
    <w:rsid w:val="00BF112E"/>
    <w:rsid w:val="00BF2000"/>
    <w:rsid w:val="00BF2875"/>
    <w:rsid w:val="00BF2BC5"/>
    <w:rsid w:val="00BF30EE"/>
    <w:rsid w:val="00BF36BD"/>
    <w:rsid w:val="00BF380D"/>
    <w:rsid w:val="00BF3DC1"/>
    <w:rsid w:val="00BF540E"/>
    <w:rsid w:val="00BF5426"/>
    <w:rsid w:val="00BF6215"/>
    <w:rsid w:val="00BF6449"/>
    <w:rsid w:val="00BF6DF8"/>
    <w:rsid w:val="00BF71F9"/>
    <w:rsid w:val="00C00929"/>
    <w:rsid w:val="00C00F28"/>
    <w:rsid w:val="00C0103C"/>
    <w:rsid w:val="00C013D8"/>
    <w:rsid w:val="00C02F07"/>
    <w:rsid w:val="00C034F5"/>
    <w:rsid w:val="00C0350D"/>
    <w:rsid w:val="00C036AC"/>
    <w:rsid w:val="00C03B4E"/>
    <w:rsid w:val="00C0423F"/>
    <w:rsid w:val="00C0467A"/>
    <w:rsid w:val="00C04F48"/>
    <w:rsid w:val="00C05126"/>
    <w:rsid w:val="00C055A8"/>
    <w:rsid w:val="00C062BF"/>
    <w:rsid w:val="00C06C06"/>
    <w:rsid w:val="00C076E2"/>
    <w:rsid w:val="00C101EF"/>
    <w:rsid w:val="00C103D4"/>
    <w:rsid w:val="00C10807"/>
    <w:rsid w:val="00C110B6"/>
    <w:rsid w:val="00C11D44"/>
    <w:rsid w:val="00C122B7"/>
    <w:rsid w:val="00C12601"/>
    <w:rsid w:val="00C12BD2"/>
    <w:rsid w:val="00C133F3"/>
    <w:rsid w:val="00C13E6A"/>
    <w:rsid w:val="00C141D4"/>
    <w:rsid w:val="00C1424B"/>
    <w:rsid w:val="00C14BDA"/>
    <w:rsid w:val="00C15E8B"/>
    <w:rsid w:val="00C16A97"/>
    <w:rsid w:val="00C17B2A"/>
    <w:rsid w:val="00C200E5"/>
    <w:rsid w:val="00C21D21"/>
    <w:rsid w:val="00C21D87"/>
    <w:rsid w:val="00C22293"/>
    <w:rsid w:val="00C22D0D"/>
    <w:rsid w:val="00C231F2"/>
    <w:rsid w:val="00C23EB3"/>
    <w:rsid w:val="00C24699"/>
    <w:rsid w:val="00C24CE8"/>
    <w:rsid w:val="00C25120"/>
    <w:rsid w:val="00C251C2"/>
    <w:rsid w:val="00C2553A"/>
    <w:rsid w:val="00C2569B"/>
    <w:rsid w:val="00C25893"/>
    <w:rsid w:val="00C25D0F"/>
    <w:rsid w:val="00C26001"/>
    <w:rsid w:val="00C26098"/>
    <w:rsid w:val="00C26492"/>
    <w:rsid w:val="00C26B84"/>
    <w:rsid w:val="00C26F63"/>
    <w:rsid w:val="00C274E0"/>
    <w:rsid w:val="00C27F96"/>
    <w:rsid w:val="00C301E9"/>
    <w:rsid w:val="00C30DCE"/>
    <w:rsid w:val="00C30FDE"/>
    <w:rsid w:val="00C318C5"/>
    <w:rsid w:val="00C31F04"/>
    <w:rsid w:val="00C31FB6"/>
    <w:rsid w:val="00C326DD"/>
    <w:rsid w:val="00C32894"/>
    <w:rsid w:val="00C3293E"/>
    <w:rsid w:val="00C33450"/>
    <w:rsid w:val="00C335E2"/>
    <w:rsid w:val="00C33C15"/>
    <w:rsid w:val="00C34617"/>
    <w:rsid w:val="00C34858"/>
    <w:rsid w:val="00C3487A"/>
    <w:rsid w:val="00C34AEB"/>
    <w:rsid w:val="00C3503F"/>
    <w:rsid w:val="00C35C60"/>
    <w:rsid w:val="00C3731C"/>
    <w:rsid w:val="00C3736F"/>
    <w:rsid w:val="00C376FC"/>
    <w:rsid w:val="00C378B1"/>
    <w:rsid w:val="00C37908"/>
    <w:rsid w:val="00C37D45"/>
    <w:rsid w:val="00C37E4F"/>
    <w:rsid w:val="00C405DD"/>
    <w:rsid w:val="00C406C8"/>
    <w:rsid w:val="00C4077A"/>
    <w:rsid w:val="00C409CC"/>
    <w:rsid w:val="00C42538"/>
    <w:rsid w:val="00C43E63"/>
    <w:rsid w:val="00C44126"/>
    <w:rsid w:val="00C44BDE"/>
    <w:rsid w:val="00C451D3"/>
    <w:rsid w:val="00C4583D"/>
    <w:rsid w:val="00C45B48"/>
    <w:rsid w:val="00C45DBA"/>
    <w:rsid w:val="00C460AE"/>
    <w:rsid w:val="00C461E3"/>
    <w:rsid w:val="00C466B6"/>
    <w:rsid w:val="00C469FB"/>
    <w:rsid w:val="00C46C55"/>
    <w:rsid w:val="00C46E0D"/>
    <w:rsid w:val="00C47354"/>
    <w:rsid w:val="00C5017F"/>
    <w:rsid w:val="00C5056D"/>
    <w:rsid w:val="00C5077B"/>
    <w:rsid w:val="00C51131"/>
    <w:rsid w:val="00C51280"/>
    <w:rsid w:val="00C51642"/>
    <w:rsid w:val="00C51AFF"/>
    <w:rsid w:val="00C52781"/>
    <w:rsid w:val="00C52E5E"/>
    <w:rsid w:val="00C52F32"/>
    <w:rsid w:val="00C53B79"/>
    <w:rsid w:val="00C53F5B"/>
    <w:rsid w:val="00C54093"/>
    <w:rsid w:val="00C54A4E"/>
    <w:rsid w:val="00C54E2B"/>
    <w:rsid w:val="00C54F67"/>
    <w:rsid w:val="00C557FD"/>
    <w:rsid w:val="00C5582A"/>
    <w:rsid w:val="00C5607E"/>
    <w:rsid w:val="00C56C4C"/>
    <w:rsid w:val="00C577A3"/>
    <w:rsid w:val="00C60282"/>
    <w:rsid w:val="00C6036F"/>
    <w:rsid w:val="00C60794"/>
    <w:rsid w:val="00C60F3F"/>
    <w:rsid w:val="00C6172D"/>
    <w:rsid w:val="00C6178D"/>
    <w:rsid w:val="00C61AAA"/>
    <w:rsid w:val="00C61BE1"/>
    <w:rsid w:val="00C62B14"/>
    <w:rsid w:val="00C6319E"/>
    <w:rsid w:val="00C63346"/>
    <w:rsid w:val="00C63476"/>
    <w:rsid w:val="00C64250"/>
    <w:rsid w:val="00C6467A"/>
    <w:rsid w:val="00C64F71"/>
    <w:rsid w:val="00C65377"/>
    <w:rsid w:val="00C65800"/>
    <w:rsid w:val="00C65D69"/>
    <w:rsid w:val="00C661EF"/>
    <w:rsid w:val="00C667AE"/>
    <w:rsid w:val="00C66D0B"/>
    <w:rsid w:val="00C672D7"/>
    <w:rsid w:val="00C67DE5"/>
    <w:rsid w:val="00C72CDD"/>
    <w:rsid w:val="00C72D4E"/>
    <w:rsid w:val="00C72FD5"/>
    <w:rsid w:val="00C73272"/>
    <w:rsid w:val="00C74409"/>
    <w:rsid w:val="00C74848"/>
    <w:rsid w:val="00C75010"/>
    <w:rsid w:val="00C75FCD"/>
    <w:rsid w:val="00C763E4"/>
    <w:rsid w:val="00C76BDE"/>
    <w:rsid w:val="00C76C0C"/>
    <w:rsid w:val="00C77045"/>
    <w:rsid w:val="00C804CB"/>
    <w:rsid w:val="00C805B7"/>
    <w:rsid w:val="00C80F36"/>
    <w:rsid w:val="00C8187D"/>
    <w:rsid w:val="00C81E81"/>
    <w:rsid w:val="00C821FD"/>
    <w:rsid w:val="00C82348"/>
    <w:rsid w:val="00C823BF"/>
    <w:rsid w:val="00C82F1A"/>
    <w:rsid w:val="00C836E1"/>
    <w:rsid w:val="00C84AA3"/>
    <w:rsid w:val="00C84DD4"/>
    <w:rsid w:val="00C854A5"/>
    <w:rsid w:val="00C85CB7"/>
    <w:rsid w:val="00C864CD"/>
    <w:rsid w:val="00C86BDE"/>
    <w:rsid w:val="00C86E84"/>
    <w:rsid w:val="00C874A5"/>
    <w:rsid w:val="00C875FD"/>
    <w:rsid w:val="00C87A00"/>
    <w:rsid w:val="00C90E84"/>
    <w:rsid w:val="00C91299"/>
    <w:rsid w:val="00C91645"/>
    <w:rsid w:val="00C9211F"/>
    <w:rsid w:val="00C921E8"/>
    <w:rsid w:val="00C922E4"/>
    <w:rsid w:val="00C92610"/>
    <w:rsid w:val="00C92712"/>
    <w:rsid w:val="00C9291A"/>
    <w:rsid w:val="00C929B8"/>
    <w:rsid w:val="00C92E8A"/>
    <w:rsid w:val="00C92F17"/>
    <w:rsid w:val="00C9359D"/>
    <w:rsid w:val="00C93E77"/>
    <w:rsid w:val="00C942E5"/>
    <w:rsid w:val="00C9465B"/>
    <w:rsid w:val="00C948D5"/>
    <w:rsid w:val="00C95396"/>
    <w:rsid w:val="00C95A22"/>
    <w:rsid w:val="00C95D87"/>
    <w:rsid w:val="00C95FE9"/>
    <w:rsid w:val="00C9606E"/>
    <w:rsid w:val="00C96615"/>
    <w:rsid w:val="00C971BB"/>
    <w:rsid w:val="00C97901"/>
    <w:rsid w:val="00C97FC0"/>
    <w:rsid w:val="00CA0311"/>
    <w:rsid w:val="00CA053D"/>
    <w:rsid w:val="00CA0ABB"/>
    <w:rsid w:val="00CA0B2B"/>
    <w:rsid w:val="00CA14EE"/>
    <w:rsid w:val="00CA1B92"/>
    <w:rsid w:val="00CA1ECC"/>
    <w:rsid w:val="00CA21AA"/>
    <w:rsid w:val="00CA24B4"/>
    <w:rsid w:val="00CA2621"/>
    <w:rsid w:val="00CA2A30"/>
    <w:rsid w:val="00CA2B9A"/>
    <w:rsid w:val="00CA2C29"/>
    <w:rsid w:val="00CA3247"/>
    <w:rsid w:val="00CA3439"/>
    <w:rsid w:val="00CA375D"/>
    <w:rsid w:val="00CA54AF"/>
    <w:rsid w:val="00CA54D0"/>
    <w:rsid w:val="00CA59F8"/>
    <w:rsid w:val="00CA5D88"/>
    <w:rsid w:val="00CA60AC"/>
    <w:rsid w:val="00CA6600"/>
    <w:rsid w:val="00CA69B2"/>
    <w:rsid w:val="00CA6A32"/>
    <w:rsid w:val="00CA6C32"/>
    <w:rsid w:val="00CA6F8F"/>
    <w:rsid w:val="00CA7749"/>
    <w:rsid w:val="00CA790B"/>
    <w:rsid w:val="00CA7A08"/>
    <w:rsid w:val="00CA7D05"/>
    <w:rsid w:val="00CB0255"/>
    <w:rsid w:val="00CB063C"/>
    <w:rsid w:val="00CB0A13"/>
    <w:rsid w:val="00CB21E9"/>
    <w:rsid w:val="00CB2538"/>
    <w:rsid w:val="00CB2A63"/>
    <w:rsid w:val="00CB3391"/>
    <w:rsid w:val="00CB3B64"/>
    <w:rsid w:val="00CB3B74"/>
    <w:rsid w:val="00CB3D67"/>
    <w:rsid w:val="00CB3E9E"/>
    <w:rsid w:val="00CB4574"/>
    <w:rsid w:val="00CB4D1E"/>
    <w:rsid w:val="00CB5026"/>
    <w:rsid w:val="00CB51AC"/>
    <w:rsid w:val="00CB6385"/>
    <w:rsid w:val="00CB6AE8"/>
    <w:rsid w:val="00CB7117"/>
    <w:rsid w:val="00CB72AE"/>
    <w:rsid w:val="00CC0005"/>
    <w:rsid w:val="00CC0154"/>
    <w:rsid w:val="00CC0DF4"/>
    <w:rsid w:val="00CC1ED1"/>
    <w:rsid w:val="00CC1F4C"/>
    <w:rsid w:val="00CC21E3"/>
    <w:rsid w:val="00CC23EE"/>
    <w:rsid w:val="00CC26FD"/>
    <w:rsid w:val="00CC2754"/>
    <w:rsid w:val="00CC307D"/>
    <w:rsid w:val="00CC313F"/>
    <w:rsid w:val="00CC3261"/>
    <w:rsid w:val="00CC3478"/>
    <w:rsid w:val="00CC4114"/>
    <w:rsid w:val="00CC4A29"/>
    <w:rsid w:val="00CC53E1"/>
    <w:rsid w:val="00CC61B8"/>
    <w:rsid w:val="00CC62F8"/>
    <w:rsid w:val="00CC67E2"/>
    <w:rsid w:val="00CC6BC5"/>
    <w:rsid w:val="00CC6EE1"/>
    <w:rsid w:val="00CC7780"/>
    <w:rsid w:val="00CC77C2"/>
    <w:rsid w:val="00CC793D"/>
    <w:rsid w:val="00CD0333"/>
    <w:rsid w:val="00CD0B35"/>
    <w:rsid w:val="00CD1F11"/>
    <w:rsid w:val="00CD20E5"/>
    <w:rsid w:val="00CD219E"/>
    <w:rsid w:val="00CD2807"/>
    <w:rsid w:val="00CD2942"/>
    <w:rsid w:val="00CD2D9F"/>
    <w:rsid w:val="00CD3199"/>
    <w:rsid w:val="00CD346D"/>
    <w:rsid w:val="00CD3CD4"/>
    <w:rsid w:val="00CD3F8D"/>
    <w:rsid w:val="00CD442C"/>
    <w:rsid w:val="00CD63BA"/>
    <w:rsid w:val="00CD6CD2"/>
    <w:rsid w:val="00CD7472"/>
    <w:rsid w:val="00CE06AF"/>
    <w:rsid w:val="00CE13DE"/>
    <w:rsid w:val="00CE2820"/>
    <w:rsid w:val="00CE3EA5"/>
    <w:rsid w:val="00CE3FDD"/>
    <w:rsid w:val="00CE5931"/>
    <w:rsid w:val="00CE65FB"/>
    <w:rsid w:val="00CE6EFE"/>
    <w:rsid w:val="00CF0062"/>
    <w:rsid w:val="00CF17BA"/>
    <w:rsid w:val="00CF18D3"/>
    <w:rsid w:val="00CF2410"/>
    <w:rsid w:val="00CF285B"/>
    <w:rsid w:val="00CF2C47"/>
    <w:rsid w:val="00CF3B59"/>
    <w:rsid w:val="00CF3BBD"/>
    <w:rsid w:val="00CF3BC2"/>
    <w:rsid w:val="00CF41F0"/>
    <w:rsid w:val="00CF432C"/>
    <w:rsid w:val="00CF4435"/>
    <w:rsid w:val="00CF4481"/>
    <w:rsid w:val="00CF45E3"/>
    <w:rsid w:val="00CF486E"/>
    <w:rsid w:val="00CF490B"/>
    <w:rsid w:val="00CF503E"/>
    <w:rsid w:val="00CF5576"/>
    <w:rsid w:val="00CF57DC"/>
    <w:rsid w:val="00CF5DB6"/>
    <w:rsid w:val="00CF62BB"/>
    <w:rsid w:val="00CF6456"/>
    <w:rsid w:val="00CF6AF8"/>
    <w:rsid w:val="00CF6D1D"/>
    <w:rsid w:val="00CF715D"/>
    <w:rsid w:val="00CF7FF0"/>
    <w:rsid w:val="00D00C07"/>
    <w:rsid w:val="00D0128A"/>
    <w:rsid w:val="00D01952"/>
    <w:rsid w:val="00D01BE8"/>
    <w:rsid w:val="00D021F2"/>
    <w:rsid w:val="00D026B0"/>
    <w:rsid w:val="00D02A59"/>
    <w:rsid w:val="00D02CEE"/>
    <w:rsid w:val="00D02DFE"/>
    <w:rsid w:val="00D03409"/>
    <w:rsid w:val="00D034B6"/>
    <w:rsid w:val="00D038FF"/>
    <w:rsid w:val="00D03B74"/>
    <w:rsid w:val="00D04003"/>
    <w:rsid w:val="00D04394"/>
    <w:rsid w:val="00D044E6"/>
    <w:rsid w:val="00D05113"/>
    <w:rsid w:val="00D05601"/>
    <w:rsid w:val="00D06818"/>
    <w:rsid w:val="00D073EB"/>
    <w:rsid w:val="00D07B2C"/>
    <w:rsid w:val="00D1066E"/>
    <w:rsid w:val="00D10E52"/>
    <w:rsid w:val="00D10F8E"/>
    <w:rsid w:val="00D11002"/>
    <w:rsid w:val="00D110C1"/>
    <w:rsid w:val="00D12500"/>
    <w:rsid w:val="00D12CE8"/>
    <w:rsid w:val="00D12D77"/>
    <w:rsid w:val="00D131EB"/>
    <w:rsid w:val="00D13AAC"/>
    <w:rsid w:val="00D1486B"/>
    <w:rsid w:val="00D159AF"/>
    <w:rsid w:val="00D15C52"/>
    <w:rsid w:val="00D15E04"/>
    <w:rsid w:val="00D160DC"/>
    <w:rsid w:val="00D16307"/>
    <w:rsid w:val="00D163FB"/>
    <w:rsid w:val="00D16479"/>
    <w:rsid w:val="00D165AE"/>
    <w:rsid w:val="00D16E56"/>
    <w:rsid w:val="00D17736"/>
    <w:rsid w:val="00D178B4"/>
    <w:rsid w:val="00D202F1"/>
    <w:rsid w:val="00D203D4"/>
    <w:rsid w:val="00D2052D"/>
    <w:rsid w:val="00D20AC2"/>
    <w:rsid w:val="00D20C39"/>
    <w:rsid w:val="00D218CC"/>
    <w:rsid w:val="00D21E11"/>
    <w:rsid w:val="00D22824"/>
    <w:rsid w:val="00D22A84"/>
    <w:rsid w:val="00D22CB6"/>
    <w:rsid w:val="00D23F97"/>
    <w:rsid w:val="00D24389"/>
    <w:rsid w:val="00D246C3"/>
    <w:rsid w:val="00D24D39"/>
    <w:rsid w:val="00D25309"/>
    <w:rsid w:val="00D253DD"/>
    <w:rsid w:val="00D258E4"/>
    <w:rsid w:val="00D25DB4"/>
    <w:rsid w:val="00D25FEC"/>
    <w:rsid w:val="00D26315"/>
    <w:rsid w:val="00D26F0C"/>
    <w:rsid w:val="00D271EC"/>
    <w:rsid w:val="00D27558"/>
    <w:rsid w:val="00D277D6"/>
    <w:rsid w:val="00D27BBA"/>
    <w:rsid w:val="00D27FEA"/>
    <w:rsid w:val="00D30840"/>
    <w:rsid w:val="00D30CD3"/>
    <w:rsid w:val="00D318F2"/>
    <w:rsid w:val="00D31D91"/>
    <w:rsid w:val="00D320EA"/>
    <w:rsid w:val="00D3377D"/>
    <w:rsid w:val="00D34053"/>
    <w:rsid w:val="00D34792"/>
    <w:rsid w:val="00D3483B"/>
    <w:rsid w:val="00D34FF3"/>
    <w:rsid w:val="00D35974"/>
    <w:rsid w:val="00D35B92"/>
    <w:rsid w:val="00D35BE7"/>
    <w:rsid w:val="00D35E4E"/>
    <w:rsid w:val="00D3697A"/>
    <w:rsid w:val="00D36BE0"/>
    <w:rsid w:val="00D37728"/>
    <w:rsid w:val="00D37BE8"/>
    <w:rsid w:val="00D401CB"/>
    <w:rsid w:val="00D405C9"/>
    <w:rsid w:val="00D40948"/>
    <w:rsid w:val="00D409C2"/>
    <w:rsid w:val="00D40D1C"/>
    <w:rsid w:val="00D418F6"/>
    <w:rsid w:val="00D41BC1"/>
    <w:rsid w:val="00D41C7A"/>
    <w:rsid w:val="00D4280E"/>
    <w:rsid w:val="00D42C0F"/>
    <w:rsid w:val="00D43052"/>
    <w:rsid w:val="00D43576"/>
    <w:rsid w:val="00D4388E"/>
    <w:rsid w:val="00D44824"/>
    <w:rsid w:val="00D461A4"/>
    <w:rsid w:val="00D461E7"/>
    <w:rsid w:val="00D4691D"/>
    <w:rsid w:val="00D469DF"/>
    <w:rsid w:val="00D46D85"/>
    <w:rsid w:val="00D46E34"/>
    <w:rsid w:val="00D470F0"/>
    <w:rsid w:val="00D475F4"/>
    <w:rsid w:val="00D47922"/>
    <w:rsid w:val="00D47BA4"/>
    <w:rsid w:val="00D5042D"/>
    <w:rsid w:val="00D513A2"/>
    <w:rsid w:val="00D5164C"/>
    <w:rsid w:val="00D51B62"/>
    <w:rsid w:val="00D51D9C"/>
    <w:rsid w:val="00D52A92"/>
    <w:rsid w:val="00D52B69"/>
    <w:rsid w:val="00D5302B"/>
    <w:rsid w:val="00D54322"/>
    <w:rsid w:val="00D547CE"/>
    <w:rsid w:val="00D55534"/>
    <w:rsid w:val="00D556A4"/>
    <w:rsid w:val="00D558EB"/>
    <w:rsid w:val="00D562B6"/>
    <w:rsid w:val="00D5664D"/>
    <w:rsid w:val="00D56787"/>
    <w:rsid w:val="00D56896"/>
    <w:rsid w:val="00D56CCD"/>
    <w:rsid w:val="00D56D54"/>
    <w:rsid w:val="00D572AD"/>
    <w:rsid w:val="00D57621"/>
    <w:rsid w:val="00D57801"/>
    <w:rsid w:val="00D57BBE"/>
    <w:rsid w:val="00D600E6"/>
    <w:rsid w:val="00D60235"/>
    <w:rsid w:val="00D6048E"/>
    <w:rsid w:val="00D60891"/>
    <w:rsid w:val="00D60943"/>
    <w:rsid w:val="00D60D73"/>
    <w:rsid w:val="00D60E7E"/>
    <w:rsid w:val="00D61883"/>
    <w:rsid w:val="00D61AA6"/>
    <w:rsid w:val="00D61BD9"/>
    <w:rsid w:val="00D61BE0"/>
    <w:rsid w:val="00D6228B"/>
    <w:rsid w:val="00D6235D"/>
    <w:rsid w:val="00D627EA"/>
    <w:rsid w:val="00D62B6E"/>
    <w:rsid w:val="00D62D02"/>
    <w:rsid w:val="00D63022"/>
    <w:rsid w:val="00D63BB4"/>
    <w:rsid w:val="00D63FDE"/>
    <w:rsid w:val="00D647E2"/>
    <w:rsid w:val="00D64C84"/>
    <w:rsid w:val="00D64CE6"/>
    <w:rsid w:val="00D65410"/>
    <w:rsid w:val="00D657D2"/>
    <w:rsid w:val="00D65F16"/>
    <w:rsid w:val="00D660C3"/>
    <w:rsid w:val="00D672AB"/>
    <w:rsid w:val="00D672EB"/>
    <w:rsid w:val="00D674DA"/>
    <w:rsid w:val="00D6764A"/>
    <w:rsid w:val="00D67893"/>
    <w:rsid w:val="00D67FCF"/>
    <w:rsid w:val="00D70541"/>
    <w:rsid w:val="00D70834"/>
    <w:rsid w:val="00D70C3F"/>
    <w:rsid w:val="00D717D9"/>
    <w:rsid w:val="00D7191B"/>
    <w:rsid w:val="00D71E89"/>
    <w:rsid w:val="00D72B12"/>
    <w:rsid w:val="00D7357D"/>
    <w:rsid w:val="00D73ED8"/>
    <w:rsid w:val="00D74B00"/>
    <w:rsid w:val="00D74F2D"/>
    <w:rsid w:val="00D7538E"/>
    <w:rsid w:val="00D75AB0"/>
    <w:rsid w:val="00D7644B"/>
    <w:rsid w:val="00D776C3"/>
    <w:rsid w:val="00D77744"/>
    <w:rsid w:val="00D8027B"/>
    <w:rsid w:val="00D80586"/>
    <w:rsid w:val="00D80650"/>
    <w:rsid w:val="00D81668"/>
    <w:rsid w:val="00D8197C"/>
    <w:rsid w:val="00D819F2"/>
    <w:rsid w:val="00D828A0"/>
    <w:rsid w:val="00D830FD"/>
    <w:rsid w:val="00D8327C"/>
    <w:rsid w:val="00D8334C"/>
    <w:rsid w:val="00D83D38"/>
    <w:rsid w:val="00D83FA5"/>
    <w:rsid w:val="00D84B47"/>
    <w:rsid w:val="00D84FD0"/>
    <w:rsid w:val="00D85398"/>
    <w:rsid w:val="00D85534"/>
    <w:rsid w:val="00D85593"/>
    <w:rsid w:val="00D85C91"/>
    <w:rsid w:val="00D861B1"/>
    <w:rsid w:val="00D8620D"/>
    <w:rsid w:val="00D86363"/>
    <w:rsid w:val="00D86FA5"/>
    <w:rsid w:val="00D874B5"/>
    <w:rsid w:val="00D879EE"/>
    <w:rsid w:val="00D87ACB"/>
    <w:rsid w:val="00D87EC3"/>
    <w:rsid w:val="00D9016D"/>
    <w:rsid w:val="00D90BFC"/>
    <w:rsid w:val="00D91625"/>
    <w:rsid w:val="00D9224A"/>
    <w:rsid w:val="00D92334"/>
    <w:rsid w:val="00D92F5E"/>
    <w:rsid w:val="00D93F64"/>
    <w:rsid w:val="00D94A12"/>
    <w:rsid w:val="00D94F2E"/>
    <w:rsid w:val="00D9540B"/>
    <w:rsid w:val="00D95A1F"/>
    <w:rsid w:val="00D969E7"/>
    <w:rsid w:val="00D96A6D"/>
    <w:rsid w:val="00D96D05"/>
    <w:rsid w:val="00D96DB5"/>
    <w:rsid w:val="00D979E3"/>
    <w:rsid w:val="00D97AC3"/>
    <w:rsid w:val="00D97C46"/>
    <w:rsid w:val="00DA00F2"/>
    <w:rsid w:val="00DA111D"/>
    <w:rsid w:val="00DA1774"/>
    <w:rsid w:val="00DA178A"/>
    <w:rsid w:val="00DA1DA2"/>
    <w:rsid w:val="00DA2BF7"/>
    <w:rsid w:val="00DA411D"/>
    <w:rsid w:val="00DA5887"/>
    <w:rsid w:val="00DA58AD"/>
    <w:rsid w:val="00DA607F"/>
    <w:rsid w:val="00DA65AA"/>
    <w:rsid w:val="00DA677F"/>
    <w:rsid w:val="00DA6931"/>
    <w:rsid w:val="00DA6EA1"/>
    <w:rsid w:val="00DB0452"/>
    <w:rsid w:val="00DB076C"/>
    <w:rsid w:val="00DB1A9E"/>
    <w:rsid w:val="00DB1B6F"/>
    <w:rsid w:val="00DB1E2C"/>
    <w:rsid w:val="00DB1F2C"/>
    <w:rsid w:val="00DB1F46"/>
    <w:rsid w:val="00DB2AF1"/>
    <w:rsid w:val="00DB3388"/>
    <w:rsid w:val="00DB34EF"/>
    <w:rsid w:val="00DB3FD9"/>
    <w:rsid w:val="00DB4008"/>
    <w:rsid w:val="00DB4642"/>
    <w:rsid w:val="00DB49E7"/>
    <w:rsid w:val="00DB4B99"/>
    <w:rsid w:val="00DB4D2A"/>
    <w:rsid w:val="00DB4EBB"/>
    <w:rsid w:val="00DB524D"/>
    <w:rsid w:val="00DB524F"/>
    <w:rsid w:val="00DB5A63"/>
    <w:rsid w:val="00DB5C7C"/>
    <w:rsid w:val="00DB5D0E"/>
    <w:rsid w:val="00DB6015"/>
    <w:rsid w:val="00DB6447"/>
    <w:rsid w:val="00DB6707"/>
    <w:rsid w:val="00DB6BF3"/>
    <w:rsid w:val="00DB6D51"/>
    <w:rsid w:val="00DB7652"/>
    <w:rsid w:val="00DB795D"/>
    <w:rsid w:val="00DC0300"/>
    <w:rsid w:val="00DC0E97"/>
    <w:rsid w:val="00DC179E"/>
    <w:rsid w:val="00DC21A9"/>
    <w:rsid w:val="00DC3C47"/>
    <w:rsid w:val="00DC4502"/>
    <w:rsid w:val="00DC4671"/>
    <w:rsid w:val="00DC4D2A"/>
    <w:rsid w:val="00DC503C"/>
    <w:rsid w:val="00DC5542"/>
    <w:rsid w:val="00DC55A1"/>
    <w:rsid w:val="00DC5B23"/>
    <w:rsid w:val="00DC5E60"/>
    <w:rsid w:val="00DC5FB0"/>
    <w:rsid w:val="00DC6032"/>
    <w:rsid w:val="00DC641E"/>
    <w:rsid w:val="00DC6DC7"/>
    <w:rsid w:val="00DC72DF"/>
    <w:rsid w:val="00DC74E1"/>
    <w:rsid w:val="00DD0188"/>
    <w:rsid w:val="00DD1730"/>
    <w:rsid w:val="00DD1FAB"/>
    <w:rsid w:val="00DD21DE"/>
    <w:rsid w:val="00DD2586"/>
    <w:rsid w:val="00DD25A6"/>
    <w:rsid w:val="00DD25F6"/>
    <w:rsid w:val="00DD2913"/>
    <w:rsid w:val="00DD42E9"/>
    <w:rsid w:val="00DD4661"/>
    <w:rsid w:val="00DD4678"/>
    <w:rsid w:val="00DD47DE"/>
    <w:rsid w:val="00DD55A4"/>
    <w:rsid w:val="00DD5A07"/>
    <w:rsid w:val="00DD5E00"/>
    <w:rsid w:val="00DD5EC9"/>
    <w:rsid w:val="00DD602F"/>
    <w:rsid w:val="00DD6273"/>
    <w:rsid w:val="00DD6378"/>
    <w:rsid w:val="00DD65E5"/>
    <w:rsid w:val="00DD7DC3"/>
    <w:rsid w:val="00DE018A"/>
    <w:rsid w:val="00DE0C78"/>
    <w:rsid w:val="00DE13D6"/>
    <w:rsid w:val="00DE16DE"/>
    <w:rsid w:val="00DE207C"/>
    <w:rsid w:val="00DE3748"/>
    <w:rsid w:val="00DE3A24"/>
    <w:rsid w:val="00DE472B"/>
    <w:rsid w:val="00DE4A87"/>
    <w:rsid w:val="00DE4AD3"/>
    <w:rsid w:val="00DE4BC1"/>
    <w:rsid w:val="00DE61C6"/>
    <w:rsid w:val="00DE6224"/>
    <w:rsid w:val="00DE6A93"/>
    <w:rsid w:val="00DF0E79"/>
    <w:rsid w:val="00DF162B"/>
    <w:rsid w:val="00DF1931"/>
    <w:rsid w:val="00DF1DC7"/>
    <w:rsid w:val="00DF1E9D"/>
    <w:rsid w:val="00DF2350"/>
    <w:rsid w:val="00DF28FC"/>
    <w:rsid w:val="00DF2BF1"/>
    <w:rsid w:val="00DF39EC"/>
    <w:rsid w:val="00DF3CAB"/>
    <w:rsid w:val="00DF3D9E"/>
    <w:rsid w:val="00DF4126"/>
    <w:rsid w:val="00DF430D"/>
    <w:rsid w:val="00DF435A"/>
    <w:rsid w:val="00DF6126"/>
    <w:rsid w:val="00DF66E0"/>
    <w:rsid w:val="00DF67CD"/>
    <w:rsid w:val="00DF6CFC"/>
    <w:rsid w:val="00DF72FB"/>
    <w:rsid w:val="00DF7428"/>
    <w:rsid w:val="00DF7FC6"/>
    <w:rsid w:val="00E00102"/>
    <w:rsid w:val="00E00233"/>
    <w:rsid w:val="00E0031F"/>
    <w:rsid w:val="00E00344"/>
    <w:rsid w:val="00E00703"/>
    <w:rsid w:val="00E00D1F"/>
    <w:rsid w:val="00E01693"/>
    <w:rsid w:val="00E018C7"/>
    <w:rsid w:val="00E01FDA"/>
    <w:rsid w:val="00E02065"/>
    <w:rsid w:val="00E0224E"/>
    <w:rsid w:val="00E031B1"/>
    <w:rsid w:val="00E04DFF"/>
    <w:rsid w:val="00E05D8D"/>
    <w:rsid w:val="00E06E7A"/>
    <w:rsid w:val="00E0741B"/>
    <w:rsid w:val="00E075FB"/>
    <w:rsid w:val="00E07968"/>
    <w:rsid w:val="00E079C1"/>
    <w:rsid w:val="00E07B16"/>
    <w:rsid w:val="00E1096F"/>
    <w:rsid w:val="00E116DD"/>
    <w:rsid w:val="00E11AF3"/>
    <w:rsid w:val="00E11CF1"/>
    <w:rsid w:val="00E11E49"/>
    <w:rsid w:val="00E120BC"/>
    <w:rsid w:val="00E124E9"/>
    <w:rsid w:val="00E12CF2"/>
    <w:rsid w:val="00E12DD5"/>
    <w:rsid w:val="00E13640"/>
    <w:rsid w:val="00E13AC2"/>
    <w:rsid w:val="00E13B4B"/>
    <w:rsid w:val="00E13D13"/>
    <w:rsid w:val="00E14BEA"/>
    <w:rsid w:val="00E14D38"/>
    <w:rsid w:val="00E15017"/>
    <w:rsid w:val="00E157F0"/>
    <w:rsid w:val="00E159BC"/>
    <w:rsid w:val="00E1663C"/>
    <w:rsid w:val="00E16ED8"/>
    <w:rsid w:val="00E16F4E"/>
    <w:rsid w:val="00E16FFD"/>
    <w:rsid w:val="00E175EA"/>
    <w:rsid w:val="00E214D3"/>
    <w:rsid w:val="00E21808"/>
    <w:rsid w:val="00E22011"/>
    <w:rsid w:val="00E22111"/>
    <w:rsid w:val="00E224D6"/>
    <w:rsid w:val="00E22BB7"/>
    <w:rsid w:val="00E22C20"/>
    <w:rsid w:val="00E22ED1"/>
    <w:rsid w:val="00E22FCC"/>
    <w:rsid w:val="00E22FD3"/>
    <w:rsid w:val="00E24B2C"/>
    <w:rsid w:val="00E25F30"/>
    <w:rsid w:val="00E26694"/>
    <w:rsid w:val="00E26785"/>
    <w:rsid w:val="00E26AE2"/>
    <w:rsid w:val="00E26AEF"/>
    <w:rsid w:val="00E26C98"/>
    <w:rsid w:val="00E277CA"/>
    <w:rsid w:val="00E2794C"/>
    <w:rsid w:val="00E27C41"/>
    <w:rsid w:val="00E27C7A"/>
    <w:rsid w:val="00E30342"/>
    <w:rsid w:val="00E30E42"/>
    <w:rsid w:val="00E30EBE"/>
    <w:rsid w:val="00E31548"/>
    <w:rsid w:val="00E323C7"/>
    <w:rsid w:val="00E32BCA"/>
    <w:rsid w:val="00E32EB5"/>
    <w:rsid w:val="00E330F9"/>
    <w:rsid w:val="00E331DB"/>
    <w:rsid w:val="00E33725"/>
    <w:rsid w:val="00E3399E"/>
    <w:rsid w:val="00E33AF2"/>
    <w:rsid w:val="00E33C3D"/>
    <w:rsid w:val="00E33F8A"/>
    <w:rsid w:val="00E34130"/>
    <w:rsid w:val="00E34190"/>
    <w:rsid w:val="00E345ED"/>
    <w:rsid w:val="00E35511"/>
    <w:rsid w:val="00E35683"/>
    <w:rsid w:val="00E358B7"/>
    <w:rsid w:val="00E3593E"/>
    <w:rsid w:val="00E36316"/>
    <w:rsid w:val="00E3632F"/>
    <w:rsid w:val="00E363DC"/>
    <w:rsid w:val="00E3681B"/>
    <w:rsid w:val="00E36EB5"/>
    <w:rsid w:val="00E3727D"/>
    <w:rsid w:val="00E37A9A"/>
    <w:rsid w:val="00E40EFA"/>
    <w:rsid w:val="00E40F22"/>
    <w:rsid w:val="00E41358"/>
    <w:rsid w:val="00E417FD"/>
    <w:rsid w:val="00E4268D"/>
    <w:rsid w:val="00E429E4"/>
    <w:rsid w:val="00E42C50"/>
    <w:rsid w:val="00E4339D"/>
    <w:rsid w:val="00E43CD0"/>
    <w:rsid w:val="00E44B95"/>
    <w:rsid w:val="00E45301"/>
    <w:rsid w:val="00E45324"/>
    <w:rsid w:val="00E46662"/>
    <w:rsid w:val="00E46CA8"/>
    <w:rsid w:val="00E46CFC"/>
    <w:rsid w:val="00E46E67"/>
    <w:rsid w:val="00E47064"/>
    <w:rsid w:val="00E470BB"/>
    <w:rsid w:val="00E470E3"/>
    <w:rsid w:val="00E47619"/>
    <w:rsid w:val="00E478FB"/>
    <w:rsid w:val="00E50004"/>
    <w:rsid w:val="00E504F3"/>
    <w:rsid w:val="00E5184C"/>
    <w:rsid w:val="00E52458"/>
    <w:rsid w:val="00E5263D"/>
    <w:rsid w:val="00E526DD"/>
    <w:rsid w:val="00E52848"/>
    <w:rsid w:val="00E52E4B"/>
    <w:rsid w:val="00E52F5C"/>
    <w:rsid w:val="00E53412"/>
    <w:rsid w:val="00E5341C"/>
    <w:rsid w:val="00E53B09"/>
    <w:rsid w:val="00E53B9F"/>
    <w:rsid w:val="00E558D7"/>
    <w:rsid w:val="00E5644B"/>
    <w:rsid w:val="00E5730E"/>
    <w:rsid w:val="00E5795B"/>
    <w:rsid w:val="00E604DA"/>
    <w:rsid w:val="00E60EAD"/>
    <w:rsid w:val="00E61339"/>
    <w:rsid w:val="00E6171B"/>
    <w:rsid w:val="00E6281D"/>
    <w:rsid w:val="00E62B94"/>
    <w:rsid w:val="00E62D17"/>
    <w:rsid w:val="00E62F8B"/>
    <w:rsid w:val="00E63644"/>
    <w:rsid w:val="00E64D5E"/>
    <w:rsid w:val="00E65602"/>
    <w:rsid w:val="00E656DE"/>
    <w:rsid w:val="00E659BE"/>
    <w:rsid w:val="00E65D77"/>
    <w:rsid w:val="00E6625D"/>
    <w:rsid w:val="00E66888"/>
    <w:rsid w:val="00E6694E"/>
    <w:rsid w:val="00E66B64"/>
    <w:rsid w:val="00E670C6"/>
    <w:rsid w:val="00E67F70"/>
    <w:rsid w:val="00E702EF"/>
    <w:rsid w:val="00E7047C"/>
    <w:rsid w:val="00E70862"/>
    <w:rsid w:val="00E70CD7"/>
    <w:rsid w:val="00E71160"/>
    <w:rsid w:val="00E711B7"/>
    <w:rsid w:val="00E713C5"/>
    <w:rsid w:val="00E71909"/>
    <w:rsid w:val="00E720BF"/>
    <w:rsid w:val="00E72B1D"/>
    <w:rsid w:val="00E7310E"/>
    <w:rsid w:val="00E73285"/>
    <w:rsid w:val="00E740FF"/>
    <w:rsid w:val="00E747B5"/>
    <w:rsid w:val="00E758DA"/>
    <w:rsid w:val="00E7648F"/>
    <w:rsid w:val="00E76492"/>
    <w:rsid w:val="00E76698"/>
    <w:rsid w:val="00E76806"/>
    <w:rsid w:val="00E76994"/>
    <w:rsid w:val="00E773A6"/>
    <w:rsid w:val="00E7749F"/>
    <w:rsid w:val="00E774F5"/>
    <w:rsid w:val="00E77BAB"/>
    <w:rsid w:val="00E803EB"/>
    <w:rsid w:val="00E8049C"/>
    <w:rsid w:val="00E80653"/>
    <w:rsid w:val="00E80A80"/>
    <w:rsid w:val="00E80F93"/>
    <w:rsid w:val="00E81487"/>
    <w:rsid w:val="00E81D73"/>
    <w:rsid w:val="00E81F13"/>
    <w:rsid w:val="00E821E3"/>
    <w:rsid w:val="00E826AC"/>
    <w:rsid w:val="00E82CC3"/>
    <w:rsid w:val="00E82D0B"/>
    <w:rsid w:val="00E82E47"/>
    <w:rsid w:val="00E837C8"/>
    <w:rsid w:val="00E83BE4"/>
    <w:rsid w:val="00E84B02"/>
    <w:rsid w:val="00E84C25"/>
    <w:rsid w:val="00E8504C"/>
    <w:rsid w:val="00E85558"/>
    <w:rsid w:val="00E85C60"/>
    <w:rsid w:val="00E85CC6"/>
    <w:rsid w:val="00E85E45"/>
    <w:rsid w:val="00E8630D"/>
    <w:rsid w:val="00E863A5"/>
    <w:rsid w:val="00E86A26"/>
    <w:rsid w:val="00E9093E"/>
    <w:rsid w:val="00E910FA"/>
    <w:rsid w:val="00E91111"/>
    <w:rsid w:val="00E91393"/>
    <w:rsid w:val="00E913F7"/>
    <w:rsid w:val="00E91B34"/>
    <w:rsid w:val="00E91F35"/>
    <w:rsid w:val="00E92667"/>
    <w:rsid w:val="00E92987"/>
    <w:rsid w:val="00E93191"/>
    <w:rsid w:val="00E93519"/>
    <w:rsid w:val="00E93B04"/>
    <w:rsid w:val="00E93CFA"/>
    <w:rsid w:val="00E9408F"/>
    <w:rsid w:val="00E9442E"/>
    <w:rsid w:val="00E94535"/>
    <w:rsid w:val="00E9497B"/>
    <w:rsid w:val="00E94B19"/>
    <w:rsid w:val="00E94C69"/>
    <w:rsid w:val="00E95244"/>
    <w:rsid w:val="00E95776"/>
    <w:rsid w:val="00E9598F"/>
    <w:rsid w:val="00E96127"/>
    <w:rsid w:val="00E96EA2"/>
    <w:rsid w:val="00E976B4"/>
    <w:rsid w:val="00E97C62"/>
    <w:rsid w:val="00E97F0E"/>
    <w:rsid w:val="00EA0A4B"/>
    <w:rsid w:val="00EA22D4"/>
    <w:rsid w:val="00EA23D2"/>
    <w:rsid w:val="00EA266D"/>
    <w:rsid w:val="00EA2F19"/>
    <w:rsid w:val="00EA32D5"/>
    <w:rsid w:val="00EA3742"/>
    <w:rsid w:val="00EA461E"/>
    <w:rsid w:val="00EA496A"/>
    <w:rsid w:val="00EA5484"/>
    <w:rsid w:val="00EA5D1E"/>
    <w:rsid w:val="00EA5E35"/>
    <w:rsid w:val="00EA606D"/>
    <w:rsid w:val="00EA6628"/>
    <w:rsid w:val="00EA6FAD"/>
    <w:rsid w:val="00EA73A8"/>
    <w:rsid w:val="00EA798B"/>
    <w:rsid w:val="00EB0A6E"/>
    <w:rsid w:val="00EB0F0F"/>
    <w:rsid w:val="00EB1730"/>
    <w:rsid w:val="00EB20E0"/>
    <w:rsid w:val="00EB24D8"/>
    <w:rsid w:val="00EB2514"/>
    <w:rsid w:val="00EB251C"/>
    <w:rsid w:val="00EB2A83"/>
    <w:rsid w:val="00EB2BD0"/>
    <w:rsid w:val="00EB3E19"/>
    <w:rsid w:val="00EB4252"/>
    <w:rsid w:val="00EB4A7F"/>
    <w:rsid w:val="00EB5136"/>
    <w:rsid w:val="00EB5507"/>
    <w:rsid w:val="00EB5767"/>
    <w:rsid w:val="00EB64A8"/>
    <w:rsid w:val="00EB68C7"/>
    <w:rsid w:val="00EB6A28"/>
    <w:rsid w:val="00EB6F2A"/>
    <w:rsid w:val="00EB723B"/>
    <w:rsid w:val="00EB73EF"/>
    <w:rsid w:val="00EB75E8"/>
    <w:rsid w:val="00EB7851"/>
    <w:rsid w:val="00EC08AA"/>
    <w:rsid w:val="00EC08E0"/>
    <w:rsid w:val="00EC0C7B"/>
    <w:rsid w:val="00EC0C96"/>
    <w:rsid w:val="00EC145A"/>
    <w:rsid w:val="00EC275F"/>
    <w:rsid w:val="00EC2FF8"/>
    <w:rsid w:val="00EC3210"/>
    <w:rsid w:val="00EC41CC"/>
    <w:rsid w:val="00EC4785"/>
    <w:rsid w:val="00EC47D8"/>
    <w:rsid w:val="00EC4F8B"/>
    <w:rsid w:val="00EC53AA"/>
    <w:rsid w:val="00EC58A2"/>
    <w:rsid w:val="00EC5E6B"/>
    <w:rsid w:val="00EC7544"/>
    <w:rsid w:val="00EC75BB"/>
    <w:rsid w:val="00ED0106"/>
    <w:rsid w:val="00ED0510"/>
    <w:rsid w:val="00ED0CF2"/>
    <w:rsid w:val="00ED1605"/>
    <w:rsid w:val="00ED24B0"/>
    <w:rsid w:val="00ED2F09"/>
    <w:rsid w:val="00ED2FEB"/>
    <w:rsid w:val="00ED3E68"/>
    <w:rsid w:val="00ED42CC"/>
    <w:rsid w:val="00ED4411"/>
    <w:rsid w:val="00ED46EE"/>
    <w:rsid w:val="00ED4788"/>
    <w:rsid w:val="00ED4E96"/>
    <w:rsid w:val="00ED5CAA"/>
    <w:rsid w:val="00ED653D"/>
    <w:rsid w:val="00ED665E"/>
    <w:rsid w:val="00ED666F"/>
    <w:rsid w:val="00ED6A8B"/>
    <w:rsid w:val="00ED6B4E"/>
    <w:rsid w:val="00ED75E6"/>
    <w:rsid w:val="00EE04B3"/>
    <w:rsid w:val="00EE0E4D"/>
    <w:rsid w:val="00EE0EFD"/>
    <w:rsid w:val="00EE14D3"/>
    <w:rsid w:val="00EE15D1"/>
    <w:rsid w:val="00EE164E"/>
    <w:rsid w:val="00EE1A83"/>
    <w:rsid w:val="00EE1C2A"/>
    <w:rsid w:val="00EE2667"/>
    <w:rsid w:val="00EE2D3C"/>
    <w:rsid w:val="00EE3100"/>
    <w:rsid w:val="00EE32B4"/>
    <w:rsid w:val="00EE344E"/>
    <w:rsid w:val="00EE41C1"/>
    <w:rsid w:val="00EE488C"/>
    <w:rsid w:val="00EE49A7"/>
    <w:rsid w:val="00EE4E8A"/>
    <w:rsid w:val="00EE4F54"/>
    <w:rsid w:val="00EE5A06"/>
    <w:rsid w:val="00EE5AB2"/>
    <w:rsid w:val="00EE617A"/>
    <w:rsid w:val="00EE61BC"/>
    <w:rsid w:val="00EE6480"/>
    <w:rsid w:val="00EE6A61"/>
    <w:rsid w:val="00EE7460"/>
    <w:rsid w:val="00EE7C3D"/>
    <w:rsid w:val="00EF010B"/>
    <w:rsid w:val="00EF0846"/>
    <w:rsid w:val="00EF0916"/>
    <w:rsid w:val="00EF09E0"/>
    <w:rsid w:val="00EF0E92"/>
    <w:rsid w:val="00EF1265"/>
    <w:rsid w:val="00EF214C"/>
    <w:rsid w:val="00EF29C3"/>
    <w:rsid w:val="00EF2D6E"/>
    <w:rsid w:val="00EF2EFE"/>
    <w:rsid w:val="00EF3021"/>
    <w:rsid w:val="00EF3455"/>
    <w:rsid w:val="00EF3B0C"/>
    <w:rsid w:val="00EF4169"/>
    <w:rsid w:val="00EF5523"/>
    <w:rsid w:val="00EF5D1F"/>
    <w:rsid w:val="00EF5FEE"/>
    <w:rsid w:val="00EF61C8"/>
    <w:rsid w:val="00EF645D"/>
    <w:rsid w:val="00EF64DE"/>
    <w:rsid w:val="00EF67B3"/>
    <w:rsid w:val="00EF6E5B"/>
    <w:rsid w:val="00F009F1"/>
    <w:rsid w:val="00F00DA0"/>
    <w:rsid w:val="00F0121A"/>
    <w:rsid w:val="00F0139C"/>
    <w:rsid w:val="00F01880"/>
    <w:rsid w:val="00F01D5F"/>
    <w:rsid w:val="00F01EC9"/>
    <w:rsid w:val="00F020DA"/>
    <w:rsid w:val="00F03074"/>
    <w:rsid w:val="00F03C49"/>
    <w:rsid w:val="00F056FA"/>
    <w:rsid w:val="00F061C6"/>
    <w:rsid w:val="00F069CB"/>
    <w:rsid w:val="00F06D64"/>
    <w:rsid w:val="00F06EA0"/>
    <w:rsid w:val="00F06F58"/>
    <w:rsid w:val="00F071F7"/>
    <w:rsid w:val="00F10358"/>
    <w:rsid w:val="00F10443"/>
    <w:rsid w:val="00F10CB6"/>
    <w:rsid w:val="00F113DB"/>
    <w:rsid w:val="00F116B4"/>
    <w:rsid w:val="00F118C8"/>
    <w:rsid w:val="00F11DC3"/>
    <w:rsid w:val="00F11F92"/>
    <w:rsid w:val="00F12CC6"/>
    <w:rsid w:val="00F130EC"/>
    <w:rsid w:val="00F133A3"/>
    <w:rsid w:val="00F1424A"/>
    <w:rsid w:val="00F1459C"/>
    <w:rsid w:val="00F15315"/>
    <w:rsid w:val="00F15ABB"/>
    <w:rsid w:val="00F15BF7"/>
    <w:rsid w:val="00F1643B"/>
    <w:rsid w:val="00F16628"/>
    <w:rsid w:val="00F1717E"/>
    <w:rsid w:val="00F179C3"/>
    <w:rsid w:val="00F17F28"/>
    <w:rsid w:val="00F20103"/>
    <w:rsid w:val="00F203A4"/>
    <w:rsid w:val="00F20DA7"/>
    <w:rsid w:val="00F21197"/>
    <w:rsid w:val="00F214D0"/>
    <w:rsid w:val="00F228C7"/>
    <w:rsid w:val="00F23759"/>
    <w:rsid w:val="00F23A43"/>
    <w:rsid w:val="00F23CBF"/>
    <w:rsid w:val="00F23DF9"/>
    <w:rsid w:val="00F23EB3"/>
    <w:rsid w:val="00F243AA"/>
    <w:rsid w:val="00F24B53"/>
    <w:rsid w:val="00F24F22"/>
    <w:rsid w:val="00F25432"/>
    <w:rsid w:val="00F254EF"/>
    <w:rsid w:val="00F26011"/>
    <w:rsid w:val="00F27241"/>
    <w:rsid w:val="00F31A38"/>
    <w:rsid w:val="00F31DB5"/>
    <w:rsid w:val="00F31ED8"/>
    <w:rsid w:val="00F323C9"/>
    <w:rsid w:val="00F32955"/>
    <w:rsid w:val="00F32EA5"/>
    <w:rsid w:val="00F331A3"/>
    <w:rsid w:val="00F332FB"/>
    <w:rsid w:val="00F33691"/>
    <w:rsid w:val="00F33D05"/>
    <w:rsid w:val="00F3405F"/>
    <w:rsid w:val="00F34C3C"/>
    <w:rsid w:val="00F353F7"/>
    <w:rsid w:val="00F35780"/>
    <w:rsid w:val="00F359CA"/>
    <w:rsid w:val="00F35E01"/>
    <w:rsid w:val="00F36E5F"/>
    <w:rsid w:val="00F36F2C"/>
    <w:rsid w:val="00F375AB"/>
    <w:rsid w:val="00F37C33"/>
    <w:rsid w:val="00F37F3F"/>
    <w:rsid w:val="00F37FFD"/>
    <w:rsid w:val="00F403AB"/>
    <w:rsid w:val="00F404AA"/>
    <w:rsid w:val="00F408F6"/>
    <w:rsid w:val="00F4096F"/>
    <w:rsid w:val="00F40BEF"/>
    <w:rsid w:val="00F41003"/>
    <w:rsid w:val="00F416A4"/>
    <w:rsid w:val="00F41704"/>
    <w:rsid w:val="00F417CD"/>
    <w:rsid w:val="00F4208E"/>
    <w:rsid w:val="00F42AAC"/>
    <w:rsid w:val="00F43776"/>
    <w:rsid w:val="00F4384D"/>
    <w:rsid w:val="00F43A11"/>
    <w:rsid w:val="00F44206"/>
    <w:rsid w:val="00F442BB"/>
    <w:rsid w:val="00F44B75"/>
    <w:rsid w:val="00F44FEE"/>
    <w:rsid w:val="00F4532D"/>
    <w:rsid w:val="00F453EA"/>
    <w:rsid w:val="00F457F3"/>
    <w:rsid w:val="00F45BBD"/>
    <w:rsid w:val="00F460E8"/>
    <w:rsid w:val="00F4616A"/>
    <w:rsid w:val="00F46892"/>
    <w:rsid w:val="00F46CA8"/>
    <w:rsid w:val="00F46D17"/>
    <w:rsid w:val="00F47035"/>
    <w:rsid w:val="00F474B1"/>
    <w:rsid w:val="00F47651"/>
    <w:rsid w:val="00F4791D"/>
    <w:rsid w:val="00F47D2A"/>
    <w:rsid w:val="00F47E15"/>
    <w:rsid w:val="00F506A2"/>
    <w:rsid w:val="00F52002"/>
    <w:rsid w:val="00F52350"/>
    <w:rsid w:val="00F524E7"/>
    <w:rsid w:val="00F52F3C"/>
    <w:rsid w:val="00F5370C"/>
    <w:rsid w:val="00F53CDD"/>
    <w:rsid w:val="00F54B24"/>
    <w:rsid w:val="00F54ECF"/>
    <w:rsid w:val="00F5543C"/>
    <w:rsid w:val="00F5543F"/>
    <w:rsid w:val="00F55CE6"/>
    <w:rsid w:val="00F563F7"/>
    <w:rsid w:val="00F56554"/>
    <w:rsid w:val="00F5688E"/>
    <w:rsid w:val="00F56E5A"/>
    <w:rsid w:val="00F56E8E"/>
    <w:rsid w:val="00F57564"/>
    <w:rsid w:val="00F576FA"/>
    <w:rsid w:val="00F5790F"/>
    <w:rsid w:val="00F60CDF"/>
    <w:rsid w:val="00F60D2C"/>
    <w:rsid w:val="00F6122D"/>
    <w:rsid w:val="00F6140F"/>
    <w:rsid w:val="00F628DD"/>
    <w:rsid w:val="00F63650"/>
    <w:rsid w:val="00F640F8"/>
    <w:rsid w:val="00F643E8"/>
    <w:rsid w:val="00F646CE"/>
    <w:rsid w:val="00F64A11"/>
    <w:rsid w:val="00F659B8"/>
    <w:rsid w:val="00F65EE2"/>
    <w:rsid w:val="00F66074"/>
    <w:rsid w:val="00F666D1"/>
    <w:rsid w:val="00F66EF7"/>
    <w:rsid w:val="00F6716B"/>
    <w:rsid w:val="00F671A7"/>
    <w:rsid w:val="00F677FD"/>
    <w:rsid w:val="00F702D8"/>
    <w:rsid w:val="00F7031E"/>
    <w:rsid w:val="00F70946"/>
    <w:rsid w:val="00F70E9A"/>
    <w:rsid w:val="00F718FA"/>
    <w:rsid w:val="00F71B0E"/>
    <w:rsid w:val="00F71D6F"/>
    <w:rsid w:val="00F72457"/>
    <w:rsid w:val="00F72572"/>
    <w:rsid w:val="00F72D52"/>
    <w:rsid w:val="00F72FF8"/>
    <w:rsid w:val="00F73243"/>
    <w:rsid w:val="00F73513"/>
    <w:rsid w:val="00F73894"/>
    <w:rsid w:val="00F739DD"/>
    <w:rsid w:val="00F73E45"/>
    <w:rsid w:val="00F74054"/>
    <w:rsid w:val="00F740FA"/>
    <w:rsid w:val="00F7488E"/>
    <w:rsid w:val="00F74B6A"/>
    <w:rsid w:val="00F74C69"/>
    <w:rsid w:val="00F7523A"/>
    <w:rsid w:val="00F7576E"/>
    <w:rsid w:val="00F75A66"/>
    <w:rsid w:val="00F75F8C"/>
    <w:rsid w:val="00F760FC"/>
    <w:rsid w:val="00F768A3"/>
    <w:rsid w:val="00F77382"/>
    <w:rsid w:val="00F773E0"/>
    <w:rsid w:val="00F774DC"/>
    <w:rsid w:val="00F77F11"/>
    <w:rsid w:val="00F80948"/>
    <w:rsid w:val="00F80953"/>
    <w:rsid w:val="00F80B3D"/>
    <w:rsid w:val="00F80C55"/>
    <w:rsid w:val="00F81512"/>
    <w:rsid w:val="00F817C3"/>
    <w:rsid w:val="00F819D2"/>
    <w:rsid w:val="00F82C3A"/>
    <w:rsid w:val="00F83F63"/>
    <w:rsid w:val="00F8426E"/>
    <w:rsid w:val="00F84607"/>
    <w:rsid w:val="00F8491B"/>
    <w:rsid w:val="00F84B1D"/>
    <w:rsid w:val="00F85AAE"/>
    <w:rsid w:val="00F85E5A"/>
    <w:rsid w:val="00F867A9"/>
    <w:rsid w:val="00F868C2"/>
    <w:rsid w:val="00F8699B"/>
    <w:rsid w:val="00F86B62"/>
    <w:rsid w:val="00F87583"/>
    <w:rsid w:val="00F8799E"/>
    <w:rsid w:val="00F9002C"/>
    <w:rsid w:val="00F90332"/>
    <w:rsid w:val="00F90615"/>
    <w:rsid w:val="00F90838"/>
    <w:rsid w:val="00F91095"/>
    <w:rsid w:val="00F91191"/>
    <w:rsid w:val="00F91793"/>
    <w:rsid w:val="00F92157"/>
    <w:rsid w:val="00F92E81"/>
    <w:rsid w:val="00F931BA"/>
    <w:rsid w:val="00F9457A"/>
    <w:rsid w:val="00F945D1"/>
    <w:rsid w:val="00F94A9E"/>
    <w:rsid w:val="00F95722"/>
    <w:rsid w:val="00F96CF6"/>
    <w:rsid w:val="00F970D8"/>
    <w:rsid w:val="00F9731B"/>
    <w:rsid w:val="00FA0305"/>
    <w:rsid w:val="00FA047B"/>
    <w:rsid w:val="00FA0772"/>
    <w:rsid w:val="00FA07CC"/>
    <w:rsid w:val="00FA0915"/>
    <w:rsid w:val="00FA1A2D"/>
    <w:rsid w:val="00FA1C79"/>
    <w:rsid w:val="00FA1EE7"/>
    <w:rsid w:val="00FA2548"/>
    <w:rsid w:val="00FA27E6"/>
    <w:rsid w:val="00FA3033"/>
    <w:rsid w:val="00FA3A27"/>
    <w:rsid w:val="00FA403D"/>
    <w:rsid w:val="00FA4146"/>
    <w:rsid w:val="00FA440E"/>
    <w:rsid w:val="00FA47F4"/>
    <w:rsid w:val="00FA4CA3"/>
    <w:rsid w:val="00FA59C9"/>
    <w:rsid w:val="00FA5DD2"/>
    <w:rsid w:val="00FA5DE3"/>
    <w:rsid w:val="00FA6216"/>
    <w:rsid w:val="00FA6227"/>
    <w:rsid w:val="00FA625E"/>
    <w:rsid w:val="00FA6E53"/>
    <w:rsid w:val="00FA7068"/>
    <w:rsid w:val="00FA7743"/>
    <w:rsid w:val="00FA7E21"/>
    <w:rsid w:val="00FA7EFD"/>
    <w:rsid w:val="00FB0079"/>
    <w:rsid w:val="00FB0929"/>
    <w:rsid w:val="00FB0D99"/>
    <w:rsid w:val="00FB178E"/>
    <w:rsid w:val="00FB2708"/>
    <w:rsid w:val="00FB32D1"/>
    <w:rsid w:val="00FB351B"/>
    <w:rsid w:val="00FB4012"/>
    <w:rsid w:val="00FB40D4"/>
    <w:rsid w:val="00FB454F"/>
    <w:rsid w:val="00FB49E8"/>
    <w:rsid w:val="00FB4D5F"/>
    <w:rsid w:val="00FB5258"/>
    <w:rsid w:val="00FB537F"/>
    <w:rsid w:val="00FB5992"/>
    <w:rsid w:val="00FB5B94"/>
    <w:rsid w:val="00FB5F64"/>
    <w:rsid w:val="00FB67DD"/>
    <w:rsid w:val="00FB6B73"/>
    <w:rsid w:val="00FB73C4"/>
    <w:rsid w:val="00FB7695"/>
    <w:rsid w:val="00FC015A"/>
    <w:rsid w:val="00FC03E7"/>
    <w:rsid w:val="00FC0668"/>
    <w:rsid w:val="00FC0A6A"/>
    <w:rsid w:val="00FC0EEE"/>
    <w:rsid w:val="00FC0F77"/>
    <w:rsid w:val="00FC1E31"/>
    <w:rsid w:val="00FC24AC"/>
    <w:rsid w:val="00FC2982"/>
    <w:rsid w:val="00FC30D0"/>
    <w:rsid w:val="00FC3854"/>
    <w:rsid w:val="00FC3ABD"/>
    <w:rsid w:val="00FC4164"/>
    <w:rsid w:val="00FC4744"/>
    <w:rsid w:val="00FC5343"/>
    <w:rsid w:val="00FC5A69"/>
    <w:rsid w:val="00FC5B5A"/>
    <w:rsid w:val="00FC5C5D"/>
    <w:rsid w:val="00FC6A15"/>
    <w:rsid w:val="00FC6AD6"/>
    <w:rsid w:val="00FC6E5C"/>
    <w:rsid w:val="00FC71E4"/>
    <w:rsid w:val="00FC798B"/>
    <w:rsid w:val="00FD0022"/>
    <w:rsid w:val="00FD0A75"/>
    <w:rsid w:val="00FD0C06"/>
    <w:rsid w:val="00FD0C7D"/>
    <w:rsid w:val="00FD0ED8"/>
    <w:rsid w:val="00FD0F5A"/>
    <w:rsid w:val="00FD14D0"/>
    <w:rsid w:val="00FD1789"/>
    <w:rsid w:val="00FD2777"/>
    <w:rsid w:val="00FD2C90"/>
    <w:rsid w:val="00FD38E6"/>
    <w:rsid w:val="00FD4D5B"/>
    <w:rsid w:val="00FD4F38"/>
    <w:rsid w:val="00FD527C"/>
    <w:rsid w:val="00FD5976"/>
    <w:rsid w:val="00FD5D79"/>
    <w:rsid w:val="00FD629B"/>
    <w:rsid w:val="00FD64DF"/>
    <w:rsid w:val="00FD682B"/>
    <w:rsid w:val="00FD6C51"/>
    <w:rsid w:val="00FD770A"/>
    <w:rsid w:val="00FD7E2B"/>
    <w:rsid w:val="00FE03BE"/>
    <w:rsid w:val="00FE03E4"/>
    <w:rsid w:val="00FE0788"/>
    <w:rsid w:val="00FE0BE7"/>
    <w:rsid w:val="00FE0DE1"/>
    <w:rsid w:val="00FE1449"/>
    <w:rsid w:val="00FE2039"/>
    <w:rsid w:val="00FE328A"/>
    <w:rsid w:val="00FE37E1"/>
    <w:rsid w:val="00FE3B94"/>
    <w:rsid w:val="00FE42FA"/>
    <w:rsid w:val="00FE4D94"/>
    <w:rsid w:val="00FE5625"/>
    <w:rsid w:val="00FE58D1"/>
    <w:rsid w:val="00FE5FAD"/>
    <w:rsid w:val="00FE6297"/>
    <w:rsid w:val="00FE759D"/>
    <w:rsid w:val="00FE7601"/>
    <w:rsid w:val="00FE7CA3"/>
    <w:rsid w:val="00FF02EA"/>
    <w:rsid w:val="00FF036B"/>
    <w:rsid w:val="00FF0AF6"/>
    <w:rsid w:val="00FF0D24"/>
    <w:rsid w:val="00FF1A07"/>
    <w:rsid w:val="00FF1E52"/>
    <w:rsid w:val="00FF23CB"/>
    <w:rsid w:val="00FF2D95"/>
    <w:rsid w:val="00FF3223"/>
    <w:rsid w:val="00FF399E"/>
    <w:rsid w:val="00FF42B5"/>
    <w:rsid w:val="00FF4409"/>
    <w:rsid w:val="00FF4E1F"/>
    <w:rsid w:val="00FF560B"/>
    <w:rsid w:val="00FF5678"/>
    <w:rsid w:val="00FF5831"/>
    <w:rsid w:val="00FF58C2"/>
    <w:rsid w:val="00FF5A74"/>
    <w:rsid w:val="00FF5DEB"/>
    <w:rsid w:val="00FF5F84"/>
    <w:rsid w:val="00FF74C4"/>
    <w:rsid w:val="00FF76A3"/>
    <w:rsid w:val="00FF7798"/>
    <w:rsid w:val="00FF7ADA"/>
    <w:rsid w:val="00FF7F85"/>
  </w:rsids>
  <m:mathPr>
    <m:mathFont m:val="Cambria Math"/>
    <m:brkBin m:val="before"/>
    <m:brkBinSub m:val="--"/>
    <m:smallFrac m:val="off"/>
    <m:dispDef/>
    <m:lMargin m:val="0"/>
    <m:rMargin m:val="0"/>
    <m:defJc m:val="centerGroup"/>
    <m:wrapIndent m:val="1440"/>
    <m:intLim m:val="subSup"/>
    <m:naryLim m:val="undOvr"/>
  </m:mathPr>
  <w:themeFontLang w:val="bs-Latn-BA"/>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67A9"/>
    <w:pPr>
      <w:jc w:val="left"/>
    </w:pPr>
    <w:rPr>
      <w:rFonts w:ascii="Times New Roman" w:eastAsia="Times New Roman" w:hAnsi="Times New Roman" w:cs="Times New Roman"/>
      <w:sz w:val="24"/>
      <w:szCs w:val="24"/>
      <w:lang w:val="en-US"/>
    </w:rPr>
  </w:style>
  <w:style w:type="paragraph" w:styleId="Heading1">
    <w:name w:val="heading 1"/>
    <w:basedOn w:val="Normal"/>
    <w:next w:val="Normal"/>
    <w:link w:val="Heading1Char"/>
    <w:uiPriority w:val="9"/>
    <w:qFormat/>
    <w:rsid w:val="000C4FE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qFormat/>
    <w:rsid w:val="002E67A9"/>
    <w:pPr>
      <w:keepNext/>
      <w:jc w:val="center"/>
      <w:outlineLvl w:val="1"/>
    </w:pPr>
    <w:rPr>
      <w:b/>
      <w:bCs/>
      <w:lang w:val="sr-Cyrl-CS"/>
    </w:rPr>
  </w:style>
  <w:style w:type="paragraph" w:styleId="Heading3">
    <w:name w:val="heading 3"/>
    <w:basedOn w:val="Normal"/>
    <w:next w:val="Normal"/>
    <w:link w:val="Heading3Char"/>
    <w:uiPriority w:val="9"/>
    <w:semiHidden/>
    <w:unhideWhenUsed/>
    <w:qFormat/>
    <w:rsid w:val="002500E4"/>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2E67A9"/>
    <w:rPr>
      <w:rFonts w:ascii="Times New Roman" w:eastAsia="Times New Roman" w:hAnsi="Times New Roman" w:cs="Times New Roman"/>
      <w:b/>
      <w:bCs/>
      <w:sz w:val="24"/>
      <w:szCs w:val="24"/>
      <w:lang w:val="sr-Cyrl-CS"/>
    </w:rPr>
  </w:style>
  <w:style w:type="paragraph" w:styleId="ListParagraph">
    <w:name w:val="List Paragraph"/>
    <w:basedOn w:val="Normal"/>
    <w:uiPriority w:val="34"/>
    <w:qFormat/>
    <w:rsid w:val="002E67A9"/>
    <w:pPr>
      <w:ind w:left="720"/>
      <w:contextualSpacing/>
      <w:jc w:val="both"/>
    </w:pPr>
    <w:rPr>
      <w:szCs w:val="20"/>
      <w:lang w:eastAsia="hr-HR"/>
    </w:rPr>
  </w:style>
  <w:style w:type="paragraph" w:styleId="Footer">
    <w:name w:val="footer"/>
    <w:basedOn w:val="Normal"/>
    <w:link w:val="FooterChar"/>
    <w:unhideWhenUsed/>
    <w:rsid w:val="002E67A9"/>
    <w:pPr>
      <w:tabs>
        <w:tab w:val="center" w:pos="4320"/>
        <w:tab w:val="right" w:pos="8640"/>
      </w:tabs>
    </w:pPr>
  </w:style>
  <w:style w:type="character" w:customStyle="1" w:styleId="FooterChar">
    <w:name w:val="Footer Char"/>
    <w:basedOn w:val="DefaultParagraphFont"/>
    <w:link w:val="Footer"/>
    <w:rsid w:val="002E67A9"/>
    <w:rPr>
      <w:rFonts w:ascii="Times New Roman" w:eastAsia="Times New Roman" w:hAnsi="Times New Roman" w:cs="Times New Roman"/>
      <w:sz w:val="24"/>
      <w:szCs w:val="24"/>
      <w:lang w:val="en-US"/>
    </w:rPr>
  </w:style>
  <w:style w:type="paragraph" w:styleId="BodyText">
    <w:name w:val="Body Text"/>
    <w:basedOn w:val="Normal"/>
    <w:link w:val="BodyTextChar"/>
    <w:unhideWhenUsed/>
    <w:rsid w:val="002E67A9"/>
    <w:pPr>
      <w:jc w:val="center"/>
    </w:pPr>
    <w:rPr>
      <w:b/>
      <w:bCs/>
      <w:lang w:val="sr-Cyrl-CS"/>
    </w:rPr>
  </w:style>
  <w:style w:type="character" w:customStyle="1" w:styleId="BodyTextChar">
    <w:name w:val="Body Text Char"/>
    <w:basedOn w:val="DefaultParagraphFont"/>
    <w:link w:val="BodyText"/>
    <w:rsid w:val="002E67A9"/>
    <w:rPr>
      <w:rFonts w:ascii="Times New Roman" w:eastAsia="Times New Roman" w:hAnsi="Times New Roman" w:cs="Times New Roman"/>
      <w:b/>
      <w:bCs/>
      <w:sz w:val="24"/>
      <w:szCs w:val="24"/>
      <w:lang w:val="sr-Cyrl-CS"/>
    </w:rPr>
  </w:style>
  <w:style w:type="character" w:customStyle="1" w:styleId="Heading1Char">
    <w:name w:val="Heading 1 Char"/>
    <w:basedOn w:val="DefaultParagraphFont"/>
    <w:link w:val="Heading1"/>
    <w:uiPriority w:val="9"/>
    <w:rsid w:val="000C4FE4"/>
    <w:rPr>
      <w:rFonts w:asciiTheme="majorHAnsi" w:eastAsiaTheme="majorEastAsia" w:hAnsiTheme="majorHAnsi" w:cstheme="majorBidi"/>
      <w:b/>
      <w:bCs/>
      <w:color w:val="365F91" w:themeColor="accent1" w:themeShade="BF"/>
      <w:sz w:val="28"/>
      <w:szCs w:val="28"/>
      <w:lang w:val="en-US"/>
    </w:rPr>
  </w:style>
  <w:style w:type="paragraph" w:styleId="BodyText2">
    <w:name w:val="Body Text 2"/>
    <w:basedOn w:val="Normal"/>
    <w:link w:val="BodyText2Char"/>
    <w:uiPriority w:val="99"/>
    <w:unhideWhenUsed/>
    <w:rsid w:val="000C4FE4"/>
    <w:pPr>
      <w:spacing w:after="120" w:line="480" w:lineRule="auto"/>
    </w:pPr>
  </w:style>
  <w:style w:type="character" w:customStyle="1" w:styleId="BodyText2Char">
    <w:name w:val="Body Text 2 Char"/>
    <w:basedOn w:val="DefaultParagraphFont"/>
    <w:link w:val="BodyText2"/>
    <w:uiPriority w:val="99"/>
    <w:rsid w:val="000C4FE4"/>
    <w:rPr>
      <w:rFonts w:ascii="Times New Roman" w:eastAsia="Times New Roman" w:hAnsi="Times New Roman" w:cs="Times New Roman"/>
      <w:sz w:val="24"/>
      <w:szCs w:val="24"/>
      <w:lang w:val="en-US"/>
    </w:rPr>
  </w:style>
  <w:style w:type="paragraph" w:styleId="Header">
    <w:name w:val="header"/>
    <w:basedOn w:val="Normal"/>
    <w:link w:val="HeaderChar"/>
    <w:uiPriority w:val="99"/>
    <w:semiHidden/>
    <w:unhideWhenUsed/>
    <w:rsid w:val="00544701"/>
    <w:pPr>
      <w:tabs>
        <w:tab w:val="center" w:pos="4513"/>
        <w:tab w:val="right" w:pos="9026"/>
      </w:tabs>
    </w:pPr>
  </w:style>
  <w:style w:type="character" w:customStyle="1" w:styleId="HeaderChar">
    <w:name w:val="Header Char"/>
    <w:basedOn w:val="DefaultParagraphFont"/>
    <w:link w:val="Header"/>
    <w:uiPriority w:val="99"/>
    <w:semiHidden/>
    <w:rsid w:val="00544701"/>
    <w:rPr>
      <w:rFonts w:ascii="Times New Roman" w:eastAsia="Times New Roman" w:hAnsi="Times New Roman" w:cs="Times New Roman"/>
      <w:sz w:val="24"/>
      <w:szCs w:val="24"/>
      <w:lang w:val="en-US"/>
    </w:rPr>
  </w:style>
  <w:style w:type="paragraph" w:styleId="NoSpacing">
    <w:name w:val="No Spacing"/>
    <w:uiPriority w:val="1"/>
    <w:qFormat/>
    <w:rsid w:val="003A16FE"/>
    <w:pPr>
      <w:jc w:val="left"/>
    </w:pPr>
    <w:rPr>
      <w:lang w:val="bs-Latn-BA"/>
    </w:rPr>
  </w:style>
  <w:style w:type="character" w:styleId="PlaceholderText">
    <w:name w:val="Placeholder Text"/>
    <w:basedOn w:val="DefaultParagraphFont"/>
    <w:uiPriority w:val="99"/>
    <w:semiHidden/>
    <w:rsid w:val="00EC5E6B"/>
    <w:rPr>
      <w:color w:val="808080"/>
    </w:rPr>
  </w:style>
  <w:style w:type="paragraph" w:styleId="BalloonText">
    <w:name w:val="Balloon Text"/>
    <w:basedOn w:val="Normal"/>
    <w:link w:val="BalloonTextChar"/>
    <w:uiPriority w:val="99"/>
    <w:semiHidden/>
    <w:unhideWhenUsed/>
    <w:rsid w:val="00EC5E6B"/>
    <w:rPr>
      <w:rFonts w:ascii="Tahoma" w:hAnsi="Tahoma" w:cs="Tahoma"/>
      <w:sz w:val="16"/>
      <w:szCs w:val="16"/>
    </w:rPr>
  </w:style>
  <w:style w:type="character" w:customStyle="1" w:styleId="BalloonTextChar">
    <w:name w:val="Balloon Text Char"/>
    <w:basedOn w:val="DefaultParagraphFont"/>
    <w:link w:val="BalloonText"/>
    <w:uiPriority w:val="99"/>
    <w:semiHidden/>
    <w:rsid w:val="00EC5E6B"/>
    <w:rPr>
      <w:rFonts w:ascii="Tahoma" w:eastAsia="Times New Roman" w:hAnsi="Tahoma" w:cs="Tahoma"/>
      <w:sz w:val="16"/>
      <w:szCs w:val="16"/>
      <w:lang w:val="en-US"/>
    </w:rPr>
  </w:style>
  <w:style w:type="character" w:customStyle="1" w:styleId="Heading3Char">
    <w:name w:val="Heading 3 Char"/>
    <w:basedOn w:val="DefaultParagraphFont"/>
    <w:link w:val="Heading3"/>
    <w:semiHidden/>
    <w:rsid w:val="002500E4"/>
    <w:rPr>
      <w:rFonts w:asciiTheme="majorHAnsi" w:eastAsiaTheme="majorEastAsia" w:hAnsiTheme="majorHAnsi" w:cstheme="majorBidi"/>
      <w:b/>
      <w:bCs/>
      <w:color w:val="4F81BD" w:themeColor="accent1"/>
      <w:sz w:val="24"/>
      <w:szCs w:val="24"/>
      <w:lang w:val="en-US"/>
    </w:rPr>
  </w:style>
</w:styles>
</file>

<file path=word/webSettings.xml><?xml version="1.0" encoding="utf-8"?>
<w:webSettings xmlns:r="http://schemas.openxmlformats.org/officeDocument/2006/relationships" xmlns:w="http://schemas.openxmlformats.org/wordprocessingml/2006/main">
  <w:divs>
    <w:div w:id="1440175544">
      <w:bodyDiv w:val="1"/>
      <w:marLeft w:val="0"/>
      <w:marRight w:val="0"/>
      <w:marTop w:val="0"/>
      <w:marBottom w:val="0"/>
      <w:divBdr>
        <w:top w:val="none" w:sz="0" w:space="0" w:color="auto"/>
        <w:left w:val="none" w:sz="0" w:space="0" w:color="auto"/>
        <w:bottom w:val="none" w:sz="0" w:space="0" w:color="auto"/>
        <w:right w:val="none" w:sz="0" w:space="0" w:color="auto"/>
      </w:divBdr>
    </w:div>
    <w:div w:id="1445998077">
      <w:bodyDiv w:val="1"/>
      <w:marLeft w:val="0"/>
      <w:marRight w:val="0"/>
      <w:marTop w:val="0"/>
      <w:marBottom w:val="0"/>
      <w:divBdr>
        <w:top w:val="none" w:sz="0" w:space="0" w:color="auto"/>
        <w:left w:val="none" w:sz="0" w:space="0" w:color="auto"/>
        <w:bottom w:val="none" w:sz="0" w:space="0" w:color="auto"/>
        <w:right w:val="none" w:sz="0" w:space="0" w:color="auto"/>
      </w:divBdr>
    </w:div>
    <w:div w:id="1474635574">
      <w:bodyDiv w:val="1"/>
      <w:marLeft w:val="0"/>
      <w:marRight w:val="0"/>
      <w:marTop w:val="0"/>
      <w:marBottom w:val="0"/>
      <w:divBdr>
        <w:top w:val="none" w:sz="0" w:space="0" w:color="auto"/>
        <w:left w:val="none" w:sz="0" w:space="0" w:color="auto"/>
        <w:bottom w:val="none" w:sz="0" w:space="0" w:color="auto"/>
        <w:right w:val="none" w:sz="0" w:space="0" w:color="auto"/>
      </w:divBdr>
    </w:div>
    <w:div w:id="1504125992">
      <w:bodyDiv w:val="1"/>
      <w:marLeft w:val="0"/>
      <w:marRight w:val="0"/>
      <w:marTop w:val="0"/>
      <w:marBottom w:val="0"/>
      <w:divBdr>
        <w:top w:val="none" w:sz="0" w:space="0" w:color="auto"/>
        <w:left w:val="none" w:sz="0" w:space="0" w:color="auto"/>
        <w:bottom w:val="none" w:sz="0" w:space="0" w:color="auto"/>
        <w:right w:val="none" w:sz="0" w:space="0" w:color="auto"/>
      </w:divBdr>
    </w:div>
    <w:div w:id="1638295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349D492-1228-4CCA-B6C7-857F307D60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57367</TotalTime>
  <Pages>1</Pages>
  <Words>2146</Words>
  <Characters>12236</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14354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Skupstina</dc:creator>
  <cp:keywords/>
  <dc:description/>
  <cp:lastModifiedBy>Windows User</cp:lastModifiedBy>
  <cp:revision>64</cp:revision>
  <cp:lastPrinted>2025-10-24T05:15:00Z</cp:lastPrinted>
  <dcterms:created xsi:type="dcterms:W3CDTF">2022-03-11T08:17:00Z</dcterms:created>
  <dcterms:modified xsi:type="dcterms:W3CDTF">2025-10-24T05:15:00Z</dcterms:modified>
</cp:coreProperties>
</file>